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05C6" w14:textId="77777777" w:rsidR="00DC24DC" w:rsidRDefault="00DC24DC" w:rsidP="00DC24DC">
      <w:pPr>
        <w:jc w:val="center"/>
        <w:rPr>
          <w:sz w:val="72"/>
          <w:szCs w:val="72"/>
        </w:rPr>
      </w:pPr>
    </w:p>
    <w:p w14:paraId="4AE67A57" w14:textId="77777777" w:rsidR="00DC24DC" w:rsidRDefault="00DC24DC" w:rsidP="00DC24DC">
      <w:pPr>
        <w:jc w:val="center"/>
        <w:rPr>
          <w:sz w:val="72"/>
          <w:szCs w:val="72"/>
        </w:rPr>
      </w:pPr>
    </w:p>
    <w:p w14:paraId="648D28B4" w14:textId="77777777" w:rsidR="00DC24DC" w:rsidRDefault="00DC24DC" w:rsidP="00DC24DC">
      <w:pPr>
        <w:jc w:val="center"/>
        <w:rPr>
          <w:sz w:val="72"/>
          <w:szCs w:val="72"/>
        </w:rPr>
      </w:pPr>
    </w:p>
    <w:p w14:paraId="304A95A5" w14:textId="77777777" w:rsidR="00DC24DC" w:rsidRDefault="00DC24DC" w:rsidP="00DC24DC">
      <w:pPr>
        <w:jc w:val="center"/>
        <w:rPr>
          <w:sz w:val="72"/>
          <w:szCs w:val="72"/>
        </w:rPr>
      </w:pPr>
    </w:p>
    <w:p w14:paraId="490549F6" w14:textId="385BA81E" w:rsidR="00DC24DC" w:rsidRPr="00DC24DC" w:rsidRDefault="00DC24DC" w:rsidP="00DC24DC">
      <w:pPr>
        <w:pStyle w:val="Nzev"/>
      </w:pPr>
      <w:r w:rsidRPr="00DC24DC">
        <w:t>Název společnosti</w:t>
      </w:r>
    </w:p>
    <w:p w14:paraId="5C972FB6" w14:textId="1C3DA0F3" w:rsidR="00DC24DC" w:rsidRDefault="00DC24DC" w:rsidP="00DC24DC">
      <w:pPr>
        <w:jc w:val="center"/>
        <w:rPr>
          <w:color w:val="C00000"/>
          <w:sz w:val="48"/>
          <w:szCs w:val="48"/>
        </w:rPr>
      </w:pPr>
      <w:r w:rsidRPr="00DC24DC">
        <w:rPr>
          <w:color w:val="C00000"/>
          <w:sz w:val="48"/>
          <w:szCs w:val="48"/>
        </w:rPr>
        <w:t>PODNIKATELSKÝ PLÁN</w:t>
      </w:r>
    </w:p>
    <w:p w14:paraId="03544733" w14:textId="533C167D" w:rsidR="00DC24DC" w:rsidRDefault="00DC24DC" w:rsidP="00DC24DC">
      <w:pPr>
        <w:jc w:val="center"/>
        <w:rPr>
          <w:color w:val="C00000"/>
          <w:sz w:val="48"/>
          <w:szCs w:val="48"/>
        </w:rPr>
      </w:pPr>
    </w:p>
    <w:p w14:paraId="4337A4A3" w14:textId="48B3C8EC" w:rsidR="00DC24DC" w:rsidRDefault="00DC24DC" w:rsidP="00DC24DC">
      <w:pPr>
        <w:jc w:val="center"/>
        <w:rPr>
          <w:color w:val="C00000"/>
          <w:sz w:val="48"/>
          <w:szCs w:val="48"/>
        </w:rPr>
      </w:pPr>
    </w:p>
    <w:p w14:paraId="342FD90E" w14:textId="2AA6C754" w:rsidR="00DC24DC" w:rsidRDefault="00DC24DC" w:rsidP="00DC24DC">
      <w:pPr>
        <w:jc w:val="center"/>
        <w:rPr>
          <w:color w:val="C00000"/>
          <w:sz w:val="48"/>
          <w:szCs w:val="48"/>
        </w:rPr>
      </w:pPr>
    </w:p>
    <w:p w14:paraId="64534F76" w14:textId="6B1C4A17" w:rsidR="00DC24DC" w:rsidRDefault="00DC24DC" w:rsidP="00DC24DC">
      <w:pPr>
        <w:jc w:val="center"/>
        <w:rPr>
          <w:color w:val="C00000"/>
          <w:sz w:val="48"/>
          <w:szCs w:val="48"/>
        </w:rPr>
      </w:pPr>
    </w:p>
    <w:p w14:paraId="37534799" w14:textId="10EE7A26" w:rsidR="00DC24DC" w:rsidRDefault="00DC24DC" w:rsidP="00DC24DC">
      <w:pPr>
        <w:jc w:val="center"/>
        <w:rPr>
          <w:color w:val="C00000"/>
          <w:sz w:val="48"/>
          <w:szCs w:val="48"/>
        </w:rPr>
      </w:pPr>
    </w:p>
    <w:p w14:paraId="27D0B4CF" w14:textId="0CB53B19" w:rsidR="00DC24DC" w:rsidRDefault="00DC24DC" w:rsidP="00DC24DC">
      <w:pPr>
        <w:jc w:val="center"/>
        <w:rPr>
          <w:color w:val="C00000"/>
          <w:sz w:val="48"/>
          <w:szCs w:val="48"/>
        </w:rPr>
      </w:pPr>
    </w:p>
    <w:p w14:paraId="1FA8F604" w14:textId="738DA2D0" w:rsidR="00DC24DC" w:rsidRPr="00677377" w:rsidRDefault="00DC24DC" w:rsidP="00DC24DC">
      <w:pPr>
        <w:rPr>
          <w:color w:val="44546A" w:themeColor="text2"/>
        </w:rPr>
      </w:pPr>
      <w:r w:rsidRPr="00677377">
        <w:rPr>
          <w:color w:val="44546A" w:themeColor="text2"/>
        </w:rPr>
        <w:t>Vytvořil:</w:t>
      </w:r>
    </w:p>
    <w:p w14:paraId="1BABF74E" w14:textId="5A2F2494" w:rsidR="00DC24DC" w:rsidRPr="00677377" w:rsidRDefault="00DC24DC" w:rsidP="00DC24DC">
      <w:pPr>
        <w:rPr>
          <w:color w:val="44546A" w:themeColor="text2"/>
        </w:rPr>
      </w:pPr>
      <w:r w:rsidRPr="00677377">
        <w:rPr>
          <w:color w:val="44546A" w:themeColor="text2"/>
        </w:rPr>
        <w:t>Datum:</w:t>
      </w:r>
    </w:p>
    <w:p w14:paraId="5D9B2951" w14:textId="165F75AF" w:rsidR="00DC24DC" w:rsidRDefault="00DC24DC" w:rsidP="00DC24DC">
      <w:pPr>
        <w:rPr>
          <w:color w:val="000000" w:themeColor="text1"/>
        </w:rPr>
      </w:pPr>
    </w:p>
    <w:p w14:paraId="67326A74" w14:textId="142AC09B" w:rsidR="00DC24DC" w:rsidRDefault="00DC24DC" w:rsidP="00DC24DC">
      <w:pPr>
        <w:rPr>
          <w:color w:val="000000" w:themeColor="text1"/>
        </w:rPr>
      </w:pPr>
    </w:p>
    <w:p w14:paraId="472BB354" w14:textId="7AFE07CE" w:rsidR="00DC24DC" w:rsidRPr="00677377" w:rsidRDefault="007705C2" w:rsidP="00DC24D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hyperlink w:anchor="_Představení_společnosti" w:history="1">
        <w:r w:rsidR="00DC24DC" w:rsidRPr="00677377">
          <w:rPr>
            <w:rStyle w:val="Hypertextovodkaz"/>
            <w:color w:val="44546A" w:themeColor="text2"/>
            <w:sz w:val="28"/>
            <w:szCs w:val="28"/>
          </w:rPr>
          <w:t>Představení společno</w:t>
        </w:r>
        <w:r w:rsidR="00DC24DC" w:rsidRPr="00677377">
          <w:rPr>
            <w:rStyle w:val="Hypertextovodkaz"/>
            <w:color w:val="44546A" w:themeColor="text2"/>
            <w:sz w:val="28"/>
            <w:szCs w:val="28"/>
          </w:rPr>
          <w:t>s</w:t>
        </w:r>
        <w:r w:rsidR="00DC24DC" w:rsidRPr="00677377">
          <w:rPr>
            <w:rStyle w:val="Hypertextovodkaz"/>
            <w:color w:val="44546A" w:themeColor="text2"/>
            <w:sz w:val="28"/>
            <w:szCs w:val="28"/>
          </w:rPr>
          <w:t>ti</w:t>
        </w:r>
      </w:hyperlink>
    </w:p>
    <w:p w14:paraId="45814E69" w14:textId="3ED48740" w:rsidR="00DC24DC" w:rsidRPr="00677377" w:rsidRDefault="00DC24DC" w:rsidP="00DC24DC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77377">
        <w:rPr>
          <w:sz w:val="28"/>
          <w:szCs w:val="28"/>
        </w:rPr>
        <w:t>Základní údaje o společnosti a její popis</w:t>
      </w:r>
    </w:p>
    <w:p w14:paraId="7A5580BB" w14:textId="1D954178" w:rsidR="00DC24DC" w:rsidRPr="00677377" w:rsidRDefault="00DC24DC" w:rsidP="00DC24DC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77377">
        <w:rPr>
          <w:sz w:val="28"/>
          <w:szCs w:val="28"/>
        </w:rPr>
        <w:t xml:space="preserve">Management </w:t>
      </w:r>
      <w:r w:rsidR="00FA6F84" w:rsidRPr="00677377">
        <w:rPr>
          <w:sz w:val="28"/>
          <w:szCs w:val="28"/>
        </w:rPr>
        <w:t>společnosti</w:t>
      </w:r>
    </w:p>
    <w:p w14:paraId="01FD56B7" w14:textId="578551C6" w:rsidR="00FA6F84" w:rsidRPr="00677377" w:rsidRDefault="00521FC4" w:rsidP="00FA6F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hyperlink w:anchor="_Představení_podnikatelského_záměru" w:history="1">
        <w:r w:rsidR="00FA6F84" w:rsidRPr="00677377">
          <w:rPr>
            <w:rStyle w:val="Hypertextovodkaz"/>
            <w:color w:val="44546A" w:themeColor="text2"/>
            <w:sz w:val="28"/>
            <w:szCs w:val="28"/>
          </w:rPr>
          <w:t>Představení podnikatelského zá</w:t>
        </w:r>
        <w:r w:rsidR="00FA6F84" w:rsidRPr="00677377">
          <w:rPr>
            <w:rStyle w:val="Hypertextovodkaz"/>
            <w:color w:val="44546A" w:themeColor="text2"/>
            <w:sz w:val="28"/>
            <w:szCs w:val="28"/>
          </w:rPr>
          <w:t>m</w:t>
        </w:r>
        <w:r w:rsidR="00FA6F84" w:rsidRPr="00677377">
          <w:rPr>
            <w:rStyle w:val="Hypertextovodkaz"/>
            <w:color w:val="44546A" w:themeColor="text2"/>
            <w:sz w:val="28"/>
            <w:szCs w:val="28"/>
          </w:rPr>
          <w:t>ěru</w:t>
        </w:r>
      </w:hyperlink>
    </w:p>
    <w:p w14:paraId="7977F08C" w14:textId="78AD1ECA" w:rsidR="00FA6F84" w:rsidRPr="00677377" w:rsidRDefault="00521FC4" w:rsidP="00FA6F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hyperlink w:anchor="_Výrobek" w:history="1">
        <w:r w:rsidR="00FA6F84" w:rsidRPr="00677377">
          <w:rPr>
            <w:rStyle w:val="Hypertextovodkaz"/>
            <w:color w:val="44546A" w:themeColor="text2"/>
            <w:sz w:val="28"/>
            <w:szCs w:val="28"/>
          </w:rPr>
          <w:t>Výro</w:t>
        </w:r>
        <w:r w:rsidR="00FA6F84" w:rsidRPr="00677377">
          <w:rPr>
            <w:rStyle w:val="Hypertextovodkaz"/>
            <w:color w:val="44546A" w:themeColor="text2"/>
            <w:sz w:val="28"/>
            <w:szCs w:val="28"/>
          </w:rPr>
          <w:t>b</w:t>
        </w:r>
        <w:r w:rsidR="00FA6F84" w:rsidRPr="00677377">
          <w:rPr>
            <w:rStyle w:val="Hypertextovodkaz"/>
            <w:color w:val="44546A" w:themeColor="text2"/>
            <w:sz w:val="28"/>
            <w:szCs w:val="28"/>
          </w:rPr>
          <w:t>ek</w:t>
        </w:r>
      </w:hyperlink>
    </w:p>
    <w:p w14:paraId="6AD30E4C" w14:textId="2191D873" w:rsidR="00FA6F84" w:rsidRPr="00677377" w:rsidRDefault="00FA6F84" w:rsidP="00FA6F8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77377">
        <w:rPr>
          <w:sz w:val="28"/>
          <w:szCs w:val="28"/>
        </w:rPr>
        <w:t>Popis</w:t>
      </w:r>
    </w:p>
    <w:p w14:paraId="732987FE" w14:textId="3975C6BF" w:rsidR="00FA6F84" w:rsidRPr="00677377" w:rsidRDefault="00FA6F84" w:rsidP="00FA6F8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77377">
        <w:rPr>
          <w:sz w:val="28"/>
          <w:szCs w:val="28"/>
        </w:rPr>
        <w:t>Srovnání výrobku s konkurencí</w:t>
      </w:r>
    </w:p>
    <w:p w14:paraId="2ADDEBB5" w14:textId="032944A6" w:rsidR="00FA6F84" w:rsidRPr="00677377" w:rsidRDefault="00FA6F84" w:rsidP="00FA6F8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77377">
        <w:rPr>
          <w:sz w:val="28"/>
          <w:szCs w:val="28"/>
        </w:rPr>
        <w:t>Silné a slabé stránky výrobku</w:t>
      </w:r>
    </w:p>
    <w:p w14:paraId="613B586A" w14:textId="25B6B66D" w:rsidR="00FA6F84" w:rsidRPr="00677377" w:rsidRDefault="00677377" w:rsidP="00FA6F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hyperlink w:anchor="_Realizace_a_výroba" w:history="1">
        <w:r w:rsidR="00FA6F84" w:rsidRPr="00677377">
          <w:rPr>
            <w:rStyle w:val="Hypertextovodkaz"/>
            <w:sz w:val="28"/>
            <w:szCs w:val="28"/>
          </w:rPr>
          <w:t>Realizace a vý</w:t>
        </w:r>
        <w:r w:rsidR="00FA6F84" w:rsidRPr="00677377">
          <w:rPr>
            <w:rStyle w:val="Hypertextovodkaz"/>
            <w:sz w:val="28"/>
            <w:szCs w:val="28"/>
          </w:rPr>
          <w:t>r</w:t>
        </w:r>
        <w:r w:rsidR="00FA6F84" w:rsidRPr="00677377">
          <w:rPr>
            <w:rStyle w:val="Hypertextovodkaz"/>
            <w:sz w:val="28"/>
            <w:szCs w:val="28"/>
          </w:rPr>
          <w:t>oba</w:t>
        </w:r>
      </w:hyperlink>
    </w:p>
    <w:p w14:paraId="51C1140A" w14:textId="4DE50454" w:rsidR="00FA6F84" w:rsidRPr="00677377" w:rsidRDefault="00FA6F84" w:rsidP="00FA6F8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77377">
        <w:rPr>
          <w:sz w:val="28"/>
          <w:szCs w:val="28"/>
        </w:rPr>
        <w:t>Plán</w:t>
      </w:r>
    </w:p>
    <w:p w14:paraId="65E3E10E" w14:textId="1D8035A1" w:rsidR="00FA6F84" w:rsidRPr="00677377" w:rsidRDefault="00FA6F84" w:rsidP="00FA6F8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77377">
        <w:rPr>
          <w:sz w:val="28"/>
          <w:szCs w:val="28"/>
        </w:rPr>
        <w:t>Tým</w:t>
      </w:r>
    </w:p>
    <w:p w14:paraId="5A961B42" w14:textId="238E5B33" w:rsidR="00FA6F84" w:rsidRPr="00677377" w:rsidRDefault="00E93449" w:rsidP="00FA6F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hyperlink w:anchor="_Klienti" w:history="1">
        <w:r w:rsidR="00FA6F84" w:rsidRPr="00E93449">
          <w:rPr>
            <w:rStyle w:val="Hypertextovodkaz"/>
            <w:sz w:val="28"/>
            <w:szCs w:val="28"/>
          </w:rPr>
          <w:t>Klie</w:t>
        </w:r>
        <w:r w:rsidR="00FA6F84" w:rsidRPr="00E93449">
          <w:rPr>
            <w:rStyle w:val="Hypertextovodkaz"/>
            <w:sz w:val="28"/>
            <w:szCs w:val="28"/>
          </w:rPr>
          <w:t>n</w:t>
        </w:r>
        <w:r w:rsidR="00FA6F84" w:rsidRPr="00E93449">
          <w:rPr>
            <w:rStyle w:val="Hypertextovodkaz"/>
            <w:sz w:val="28"/>
            <w:szCs w:val="28"/>
          </w:rPr>
          <w:t>ti</w:t>
        </w:r>
      </w:hyperlink>
    </w:p>
    <w:p w14:paraId="68D55137" w14:textId="34E1D6A6" w:rsidR="00FA6F84" w:rsidRPr="00677377" w:rsidRDefault="00FA6F84" w:rsidP="00FA6F8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77377">
        <w:rPr>
          <w:sz w:val="28"/>
          <w:szCs w:val="28"/>
        </w:rPr>
        <w:t>Popis cílové skupiny</w:t>
      </w:r>
    </w:p>
    <w:p w14:paraId="56F47F69" w14:textId="1A846CF3" w:rsidR="00FA6F84" w:rsidRPr="00677377" w:rsidRDefault="00E93449" w:rsidP="00FA6F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hyperlink w:anchor="_Konkurence" w:history="1">
        <w:r w:rsidR="00FA6F84" w:rsidRPr="00E93449">
          <w:rPr>
            <w:rStyle w:val="Hypertextovodkaz"/>
            <w:sz w:val="28"/>
            <w:szCs w:val="28"/>
          </w:rPr>
          <w:t>Kon</w:t>
        </w:r>
        <w:r w:rsidR="00FA6F84" w:rsidRPr="00E93449">
          <w:rPr>
            <w:rStyle w:val="Hypertextovodkaz"/>
            <w:sz w:val="28"/>
            <w:szCs w:val="28"/>
          </w:rPr>
          <w:t>k</w:t>
        </w:r>
        <w:r w:rsidR="00FA6F84" w:rsidRPr="00E93449">
          <w:rPr>
            <w:rStyle w:val="Hypertextovodkaz"/>
            <w:sz w:val="28"/>
            <w:szCs w:val="28"/>
          </w:rPr>
          <w:t>urence</w:t>
        </w:r>
      </w:hyperlink>
    </w:p>
    <w:p w14:paraId="13E4989C" w14:textId="2DA9FED9" w:rsidR="00FA6F84" w:rsidRPr="00677377" w:rsidRDefault="00FA6F84" w:rsidP="00FA6F8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77377">
        <w:rPr>
          <w:sz w:val="28"/>
          <w:szCs w:val="28"/>
        </w:rPr>
        <w:t>Analýza konkurence</w:t>
      </w:r>
    </w:p>
    <w:p w14:paraId="6DA28546" w14:textId="4B4905DB" w:rsidR="00FA6F84" w:rsidRPr="00677377" w:rsidRDefault="00FA6F84" w:rsidP="00FA6F8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77377">
        <w:rPr>
          <w:sz w:val="28"/>
          <w:szCs w:val="28"/>
        </w:rPr>
        <w:t>Hrozby konkurence</w:t>
      </w:r>
    </w:p>
    <w:p w14:paraId="3F4AEED9" w14:textId="54B2C98F" w:rsidR="00FA6F84" w:rsidRPr="00677377" w:rsidRDefault="00FA6F84" w:rsidP="00FA6F8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77377">
        <w:rPr>
          <w:sz w:val="28"/>
          <w:szCs w:val="28"/>
        </w:rPr>
        <w:t>Potencionální konkurence</w:t>
      </w:r>
    </w:p>
    <w:p w14:paraId="69EB44D8" w14:textId="63DC796F" w:rsidR="00FA6F84" w:rsidRPr="00677377" w:rsidRDefault="00FA6F84" w:rsidP="00FA6F8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77377">
        <w:rPr>
          <w:sz w:val="28"/>
          <w:szCs w:val="28"/>
        </w:rPr>
        <w:t>Největší konkurence na trhu</w:t>
      </w:r>
    </w:p>
    <w:p w14:paraId="1C2B7C8E" w14:textId="0EA1E504" w:rsidR="00FA6F84" w:rsidRPr="00677377" w:rsidRDefault="00FA6F84" w:rsidP="00FA6F8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77377">
        <w:rPr>
          <w:sz w:val="28"/>
          <w:szCs w:val="28"/>
        </w:rPr>
        <w:t>Srovnání s konkurencí</w:t>
      </w:r>
    </w:p>
    <w:p w14:paraId="61DCA81C" w14:textId="77F494CA" w:rsidR="00FA6F84" w:rsidRPr="00677377" w:rsidRDefault="00F14344" w:rsidP="00FA6F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hyperlink w:anchor="_Finanční_plán" w:history="1">
        <w:r w:rsidR="00FA6F84" w:rsidRPr="00F14344">
          <w:rPr>
            <w:rStyle w:val="Hypertextovodkaz"/>
            <w:sz w:val="28"/>
            <w:szCs w:val="28"/>
          </w:rPr>
          <w:t xml:space="preserve">Finanční </w:t>
        </w:r>
        <w:r w:rsidR="00FA6F84" w:rsidRPr="00F14344">
          <w:rPr>
            <w:rStyle w:val="Hypertextovodkaz"/>
            <w:sz w:val="28"/>
            <w:szCs w:val="28"/>
          </w:rPr>
          <w:t>p</w:t>
        </w:r>
        <w:r w:rsidR="00FA6F84" w:rsidRPr="00F14344">
          <w:rPr>
            <w:rStyle w:val="Hypertextovodkaz"/>
            <w:sz w:val="28"/>
            <w:szCs w:val="28"/>
          </w:rPr>
          <w:t>lán</w:t>
        </w:r>
      </w:hyperlink>
    </w:p>
    <w:p w14:paraId="170CFD16" w14:textId="701CDFC3" w:rsidR="00FA6F84" w:rsidRPr="00677377" w:rsidRDefault="00FA6F84" w:rsidP="00FA6F8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77377">
        <w:rPr>
          <w:sz w:val="28"/>
          <w:szCs w:val="28"/>
        </w:rPr>
        <w:t>Zdroje financování</w:t>
      </w:r>
    </w:p>
    <w:p w14:paraId="73B06B9C" w14:textId="09505DC7" w:rsidR="00FA6F84" w:rsidRPr="00677377" w:rsidRDefault="000C5BC7" w:rsidP="00FA6F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hyperlink w:anchor="_Marketingový_plán" w:history="1">
        <w:r w:rsidR="00FA6F84" w:rsidRPr="000C5BC7">
          <w:rPr>
            <w:rStyle w:val="Hypertextovodkaz"/>
            <w:sz w:val="28"/>
            <w:szCs w:val="28"/>
          </w:rPr>
          <w:t>Marketing</w:t>
        </w:r>
        <w:r w:rsidR="00FA6F84" w:rsidRPr="000C5BC7">
          <w:rPr>
            <w:rStyle w:val="Hypertextovodkaz"/>
            <w:sz w:val="28"/>
            <w:szCs w:val="28"/>
          </w:rPr>
          <w:t>o</w:t>
        </w:r>
        <w:r w:rsidR="00FA6F84" w:rsidRPr="000C5BC7">
          <w:rPr>
            <w:rStyle w:val="Hypertextovodkaz"/>
            <w:sz w:val="28"/>
            <w:szCs w:val="28"/>
          </w:rPr>
          <w:t>vý plán</w:t>
        </w:r>
      </w:hyperlink>
    </w:p>
    <w:p w14:paraId="3840EE4B" w14:textId="7F73E3E1" w:rsidR="00FA6F84" w:rsidRPr="00677377" w:rsidRDefault="00FA6F84" w:rsidP="00FA6F8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77377">
        <w:rPr>
          <w:sz w:val="28"/>
          <w:szCs w:val="28"/>
        </w:rPr>
        <w:t>Analýza trhu</w:t>
      </w:r>
    </w:p>
    <w:p w14:paraId="1BFA1910" w14:textId="381262AF" w:rsidR="00FA6F84" w:rsidRPr="00677377" w:rsidRDefault="00FA6F84" w:rsidP="00FA6F8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77377">
        <w:rPr>
          <w:sz w:val="28"/>
          <w:szCs w:val="28"/>
        </w:rPr>
        <w:t>Marketingová strategie a taktika</w:t>
      </w:r>
    </w:p>
    <w:p w14:paraId="3460B20F" w14:textId="7A13A624" w:rsidR="00FA6F84" w:rsidRPr="00677377" w:rsidRDefault="00FA6F84" w:rsidP="00FA6F8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77377">
        <w:rPr>
          <w:sz w:val="28"/>
          <w:szCs w:val="28"/>
        </w:rPr>
        <w:t>Komunikační a distribuční mix</w:t>
      </w:r>
    </w:p>
    <w:p w14:paraId="5ED9A438" w14:textId="22328AEA" w:rsidR="00FA6F84" w:rsidRPr="00677377" w:rsidRDefault="00FA6F84" w:rsidP="00FA6F8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77377">
        <w:rPr>
          <w:sz w:val="28"/>
          <w:szCs w:val="28"/>
        </w:rPr>
        <w:t>Cenová politika</w:t>
      </w:r>
    </w:p>
    <w:p w14:paraId="0807FCF7" w14:textId="63D4976C" w:rsidR="007705C2" w:rsidRPr="00677377" w:rsidRDefault="0014424F" w:rsidP="007705C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hyperlink w:anchor="_SWOT_analýza" w:history="1">
        <w:r w:rsidR="007705C2" w:rsidRPr="0014424F">
          <w:rPr>
            <w:rStyle w:val="Hypertextovodkaz"/>
            <w:sz w:val="28"/>
            <w:szCs w:val="28"/>
          </w:rPr>
          <w:t>SWOT analýza</w:t>
        </w:r>
      </w:hyperlink>
    </w:p>
    <w:p w14:paraId="4852551B" w14:textId="2E4CFF34" w:rsidR="007705C2" w:rsidRPr="00677377" w:rsidRDefault="007705C2" w:rsidP="007705C2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77377">
        <w:rPr>
          <w:sz w:val="28"/>
          <w:szCs w:val="28"/>
        </w:rPr>
        <w:t>Silné stránky</w:t>
      </w:r>
    </w:p>
    <w:p w14:paraId="5AE74901" w14:textId="63B925C2" w:rsidR="007705C2" w:rsidRPr="00677377" w:rsidRDefault="007705C2" w:rsidP="007705C2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77377">
        <w:rPr>
          <w:sz w:val="28"/>
          <w:szCs w:val="28"/>
        </w:rPr>
        <w:t>Slabé stránky</w:t>
      </w:r>
    </w:p>
    <w:p w14:paraId="50EA6A5A" w14:textId="68D820EC" w:rsidR="007705C2" w:rsidRPr="00677377" w:rsidRDefault="007705C2" w:rsidP="007705C2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77377">
        <w:rPr>
          <w:sz w:val="28"/>
          <w:szCs w:val="28"/>
        </w:rPr>
        <w:t>Příležitosti</w:t>
      </w:r>
    </w:p>
    <w:p w14:paraId="4673F073" w14:textId="0DCB7BF0" w:rsidR="007705C2" w:rsidRPr="00677377" w:rsidRDefault="007705C2" w:rsidP="007705C2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677377">
        <w:rPr>
          <w:sz w:val="28"/>
          <w:szCs w:val="28"/>
        </w:rPr>
        <w:t>Hrozby</w:t>
      </w:r>
    </w:p>
    <w:p w14:paraId="525E64C0" w14:textId="0EEF5AAC" w:rsidR="007705C2" w:rsidRPr="00677377" w:rsidRDefault="00E767D4" w:rsidP="007705C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hyperlink w:anchor="_Časový_plán" w:history="1">
        <w:r w:rsidR="007705C2" w:rsidRPr="00E767D4">
          <w:rPr>
            <w:rStyle w:val="Hypertextovodkaz"/>
            <w:sz w:val="28"/>
            <w:szCs w:val="28"/>
          </w:rPr>
          <w:t>Časo</w:t>
        </w:r>
        <w:r w:rsidR="007705C2" w:rsidRPr="00E767D4">
          <w:rPr>
            <w:rStyle w:val="Hypertextovodkaz"/>
            <w:sz w:val="28"/>
            <w:szCs w:val="28"/>
          </w:rPr>
          <w:t>v</w:t>
        </w:r>
        <w:r w:rsidR="007705C2" w:rsidRPr="00E767D4">
          <w:rPr>
            <w:rStyle w:val="Hypertextovodkaz"/>
            <w:sz w:val="28"/>
            <w:szCs w:val="28"/>
          </w:rPr>
          <w:t>ý plán</w:t>
        </w:r>
      </w:hyperlink>
    </w:p>
    <w:p w14:paraId="6CBF0099" w14:textId="7686D79A" w:rsidR="00DC24DC" w:rsidRDefault="00DC24DC" w:rsidP="00DC24DC">
      <w:pPr>
        <w:rPr>
          <w:color w:val="000000" w:themeColor="text1"/>
        </w:rPr>
      </w:pPr>
    </w:p>
    <w:p w14:paraId="2E0A300C" w14:textId="77777777" w:rsidR="00DC24DC" w:rsidRDefault="00DC24DC" w:rsidP="00DC24DC">
      <w:pPr>
        <w:rPr>
          <w:color w:val="000000" w:themeColor="text1"/>
        </w:rPr>
      </w:pPr>
    </w:p>
    <w:p w14:paraId="4BF95A90" w14:textId="381432BC" w:rsidR="00DC24DC" w:rsidRDefault="00DC24DC" w:rsidP="00DC24DC">
      <w:pPr>
        <w:rPr>
          <w:color w:val="000000" w:themeColor="text1"/>
        </w:rPr>
      </w:pPr>
    </w:p>
    <w:p w14:paraId="79EB29C4" w14:textId="4DAE2B61" w:rsidR="00DC24DC" w:rsidRDefault="00DC24DC" w:rsidP="00DC24DC">
      <w:pPr>
        <w:rPr>
          <w:color w:val="000000" w:themeColor="text1"/>
        </w:rPr>
      </w:pPr>
    </w:p>
    <w:p w14:paraId="2DC306B9" w14:textId="2DE5C2EC" w:rsidR="00DC24DC" w:rsidRDefault="00DC24DC" w:rsidP="00DC24DC">
      <w:pPr>
        <w:rPr>
          <w:color w:val="000000" w:themeColor="text1"/>
        </w:rPr>
      </w:pPr>
    </w:p>
    <w:p w14:paraId="253330B0" w14:textId="77777777" w:rsidR="007705C2" w:rsidRDefault="007705C2">
      <w:pPr>
        <w:spacing w:after="20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1AEDC9CF" w14:textId="33C107D3" w:rsidR="007705C2" w:rsidRPr="00677377" w:rsidRDefault="007705C2" w:rsidP="007705C2">
      <w:pPr>
        <w:pStyle w:val="Nadpis1"/>
        <w:numPr>
          <w:ilvl w:val="0"/>
          <w:numId w:val="2"/>
        </w:numPr>
        <w:rPr>
          <w:b/>
          <w:bCs w:val="0"/>
          <w:color w:val="C00000"/>
        </w:rPr>
      </w:pPr>
      <w:bookmarkStart w:id="0" w:name="_Představení_společnosti"/>
      <w:bookmarkEnd w:id="0"/>
      <w:r w:rsidRPr="00677377">
        <w:rPr>
          <w:b/>
          <w:bCs w:val="0"/>
          <w:color w:val="C00000"/>
        </w:rPr>
        <w:lastRenderedPageBreak/>
        <w:t>Představení společnosti</w:t>
      </w:r>
    </w:p>
    <w:p w14:paraId="0F55FBB4" w14:textId="70A5D7E4" w:rsidR="00521FC4" w:rsidRPr="00521FC4" w:rsidRDefault="00521FC4" w:rsidP="00521FC4">
      <w:pPr>
        <w:rPr>
          <w:color w:val="C00000"/>
        </w:rPr>
      </w:pPr>
    </w:p>
    <w:p w14:paraId="25584C2D" w14:textId="12F1F45C" w:rsidR="00521FC4" w:rsidRPr="00677377" w:rsidRDefault="00521FC4" w:rsidP="00521FC4">
      <w:pPr>
        <w:pStyle w:val="Nadpis2"/>
        <w:rPr>
          <w:b w:val="0"/>
          <w:bCs w:val="0"/>
          <w:color w:val="C00000"/>
        </w:rPr>
      </w:pPr>
      <w:r w:rsidRPr="00677377">
        <w:rPr>
          <w:b w:val="0"/>
          <w:bCs w:val="0"/>
          <w:color w:val="C00000"/>
        </w:rPr>
        <w:t>Základní údaje o společnosti a její popis</w:t>
      </w:r>
    </w:p>
    <w:p w14:paraId="67381A27" w14:textId="6E5034DD" w:rsidR="00521FC4" w:rsidRDefault="00521FC4" w:rsidP="00521FC4"/>
    <w:p w14:paraId="70B75DEA" w14:textId="77777777" w:rsidR="00521FC4" w:rsidRPr="00677377" w:rsidRDefault="00521FC4" w:rsidP="00521FC4">
      <w:pPr>
        <w:spacing w:after="200" w:line="276" w:lineRule="auto"/>
        <w:rPr>
          <w:color w:val="44546A" w:themeColor="text2"/>
        </w:rPr>
      </w:pPr>
      <w:r w:rsidRPr="00677377">
        <w:rPr>
          <w:color w:val="44546A" w:themeColor="text2"/>
        </w:rPr>
        <w:t>Název společnosti:</w:t>
      </w:r>
    </w:p>
    <w:p w14:paraId="459ADD22" w14:textId="77777777" w:rsidR="00521FC4" w:rsidRPr="00677377" w:rsidRDefault="00521FC4" w:rsidP="00521FC4">
      <w:pPr>
        <w:spacing w:after="200" w:line="276" w:lineRule="auto"/>
        <w:rPr>
          <w:color w:val="44546A" w:themeColor="text2"/>
        </w:rPr>
      </w:pPr>
      <w:r w:rsidRPr="00677377">
        <w:rPr>
          <w:color w:val="44546A" w:themeColor="text2"/>
        </w:rPr>
        <w:t>Adresa:</w:t>
      </w:r>
    </w:p>
    <w:p w14:paraId="61223665" w14:textId="77777777" w:rsidR="00521FC4" w:rsidRPr="00677377" w:rsidRDefault="00521FC4" w:rsidP="00521FC4">
      <w:pPr>
        <w:spacing w:after="200" w:line="276" w:lineRule="auto"/>
        <w:rPr>
          <w:color w:val="44546A" w:themeColor="text2"/>
        </w:rPr>
      </w:pPr>
      <w:r w:rsidRPr="00677377">
        <w:rPr>
          <w:color w:val="44546A" w:themeColor="text2"/>
        </w:rPr>
        <w:t>IČ:</w:t>
      </w:r>
    </w:p>
    <w:p w14:paraId="1608F54E" w14:textId="788DA0BF" w:rsidR="00521FC4" w:rsidRPr="00677377" w:rsidRDefault="00521FC4" w:rsidP="00521FC4">
      <w:pPr>
        <w:rPr>
          <w:color w:val="44546A" w:themeColor="text2"/>
        </w:rPr>
      </w:pPr>
    </w:p>
    <w:p w14:paraId="6C5CBA57" w14:textId="69A5A002" w:rsidR="00521FC4" w:rsidRPr="00677377" w:rsidRDefault="00521FC4" w:rsidP="00521FC4">
      <w:pPr>
        <w:rPr>
          <w:i/>
          <w:iCs/>
          <w:color w:val="44546A" w:themeColor="text2"/>
        </w:rPr>
      </w:pPr>
      <w:r w:rsidRPr="00677377">
        <w:rPr>
          <w:i/>
          <w:iCs/>
          <w:color w:val="44546A" w:themeColor="text2"/>
        </w:rPr>
        <w:t>Základní popis společnosti, čím se v současné době zabývá, nebo zda se jedná o právě založenou společnost bez historie</w:t>
      </w:r>
    </w:p>
    <w:p w14:paraId="21846109" w14:textId="77777777" w:rsidR="00521FC4" w:rsidRPr="00521FC4" w:rsidRDefault="00521FC4" w:rsidP="00521FC4"/>
    <w:p w14:paraId="280E627F" w14:textId="2256CDB4" w:rsidR="00521FC4" w:rsidRPr="00677377" w:rsidRDefault="00521FC4" w:rsidP="00521FC4">
      <w:pPr>
        <w:pStyle w:val="Nadpis2"/>
        <w:rPr>
          <w:b w:val="0"/>
          <w:bCs w:val="0"/>
          <w:color w:val="C00000"/>
        </w:rPr>
      </w:pPr>
      <w:r w:rsidRPr="00677377">
        <w:rPr>
          <w:b w:val="0"/>
          <w:bCs w:val="0"/>
          <w:color w:val="C00000"/>
        </w:rPr>
        <w:t>Management společnosti</w:t>
      </w:r>
    </w:p>
    <w:p w14:paraId="61A1441B" w14:textId="77777777" w:rsidR="007705C2" w:rsidRDefault="007705C2">
      <w:pPr>
        <w:spacing w:after="200" w:line="276" w:lineRule="auto"/>
      </w:pPr>
    </w:p>
    <w:p w14:paraId="755EE627" w14:textId="77777777" w:rsidR="00521FC4" w:rsidRPr="00677377" w:rsidRDefault="007705C2">
      <w:pPr>
        <w:spacing w:after="200" w:line="276" w:lineRule="auto"/>
        <w:rPr>
          <w:color w:val="44546A" w:themeColor="text2"/>
        </w:rPr>
      </w:pPr>
      <w:r w:rsidRPr="00677377">
        <w:rPr>
          <w:color w:val="44546A" w:themeColor="text2"/>
        </w:rPr>
        <w:t>Jednatel společnosti:</w:t>
      </w:r>
    </w:p>
    <w:p w14:paraId="79DA3314" w14:textId="77777777" w:rsidR="00521FC4" w:rsidRPr="00677377" w:rsidRDefault="00521FC4">
      <w:pPr>
        <w:spacing w:after="200" w:line="276" w:lineRule="auto"/>
        <w:rPr>
          <w:color w:val="44546A" w:themeColor="text2"/>
        </w:rPr>
      </w:pPr>
      <w:r w:rsidRPr="00677377">
        <w:rPr>
          <w:color w:val="44546A" w:themeColor="text2"/>
        </w:rPr>
        <w:t>Tel.:</w:t>
      </w:r>
    </w:p>
    <w:p w14:paraId="5503F603" w14:textId="77777777" w:rsidR="00521FC4" w:rsidRPr="00677377" w:rsidRDefault="00521FC4">
      <w:pPr>
        <w:spacing w:after="200" w:line="276" w:lineRule="auto"/>
        <w:rPr>
          <w:color w:val="44546A" w:themeColor="text2"/>
        </w:rPr>
      </w:pPr>
      <w:r w:rsidRPr="00677377">
        <w:rPr>
          <w:color w:val="44546A" w:themeColor="text2"/>
        </w:rPr>
        <w:t>Email:</w:t>
      </w:r>
    </w:p>
    <w:p w14:paraId="1FF2F388" w14:textId="77777777" w:rsidR="00521FC4" w:rsidRPr="00677377" w:rsidRDefault="00521FC4">
      <w:pPr>
        <w:spacing w:after="200" w:line="276" w:lineRule="auto"/>
        <w:rPr>
          <w:color w:val="44546A" w:themeColor="text2"/>
        </w:rPr>
      </w:pPr>
    </w:p>
    <w:p w14:paraId="5F5F3822" w14:textId="3F0B494A" w:rsidR="00521FC4" w:rsidRPr="00677377" w:rsidRDefault="00521FC4">
      <w:pPr>
        <w:spacing w:after="200" w:line="276" w:lineRule="auto"/>
        <w:rPr>
          <w:color w:val="44546A" w:themeColor="text2"/>
        </w:rPr>
      </w:pPr>
      <w:r w:rsidRPr="00677377">
        <w:rPr>
          <w:color w:val="44546A" w:themeColor="text2"/>
        </w:rPr>
        <w:t>Společník společnosti:</w:t>
      </w:r>
    </w:p>
    <w:p w14:paraId="62F957FA" w14:textId="77777777" w:rsidR="00521FC4" w:rsidRPr="00677377" w:rsidRDefault="00521FC4" w:rsidP="00521FC4">
      <w:pPr>
        <w:spacing w:after="200" w:line="276" w:lineRule="auto"/>
        <w:rPr>
          <w:color w:val="44546A" w:themeColor="text2"/>
        </w:rPr>
      </w:pPr>
      <w:r w:rsidRPr="00677377">
        <w:rPr>
          <w:color w:val="44546A" w:themeColor="text2"/>
        </w:rPr>
        <w:t>Tel.:</w:t>
      </w:r>
    </w:p>
    <w:p w14:paraId="12B0F3AE" w14:textId="77777777" w:rsidR="00521FC4" w:rsidRPr="00677377" w:rsidRDefault="00521FC4" w:rsidP="00521FC4">
      <w:pPr>
        <w:spacing w:after="200" w:line="276" w:lineRule="auto"/>
        <w:rPr>
          <w:color w:val="44546A" w:themeColor="text2"/>
        </w:rPr>
      </w:pPr>
      <w:r w:rsidRPr="00677377">
        <w:rPr>
          <w:color w:val="44546A" w:themeColor="text2"/>
        </w:rPr>
        <w:t>Email:</w:t>
      </w:r>
    </w:p>
    <w:p w14:paraId="7E6AB5C9" w14:textId="77777777" w:rsidR="00521FC4" w:rsidRPr="00677377" w:rsidRDefault="00521FC4">
      <w:pPr>
        <w:spacing w:after="200" w:line="276" w:lineRule="auto"/>
        <w:rPr>
          <w:color w:val="44546A" w:themeColor="text2"/>
        </w:rPr>
      </w:pPr>
      <w:r w:rsidRPr="00677377">
        <w:rPr>
          <w:color w:val="44546A" w:themeColor="text2"/>
        </w:rPr>
        <w:t xml:space="preserve">Podíl v % ve společnosti: </w:t>
      </w:r>
    </w:p>
    <w:p w14:paraId="7546F680" w14:textId="77777777" w:rsidR="00521FC4" w:rsidRPr="00677377" w:rsidRDefault="00521FC4">
      <w:pPr>
        <w:spacing w:after="200" w:line="276" w:lineRule="auto"/>
        <w:rPr>
          <w:color w:val="44546A" w:themeColor="text2"/>
        </w:rPr>
      </w:pPr>
    </w:p>
    <w:p w14:paraId="3E6B9578" w14:textId="77777777" w:rsidR="00521FC4" w:rsidRPr="00677377" w:rsidRDefault="00521FC4" w:rsidP="00521FC4">
      <w:pPr>
        <w:spacing w:after="200" w:line="276" w:lineRule="auto"/>
        <w:rPr>
          <w:color w:val="44546A" w:themeColor="text2"/>
        </w:rPr>
      </w:pPr>
      <w:r w:rsidRPr="00677377">
        <w:rPr>
          <w:color w:val="44546A" w:themeColor="text2"/>
        </w:rPr>
        <w:t>Společník společnosti:</w:t>
      </w:r>
    </w:p>
    <w:p w14:paraId="4051F7EF" w14:textId="77777777" w:rsidR="00521FC4" w:rsidRPr="00677377" w:rsidRDefault="00521FC4" w:rsidP="00521FC4">
      <w:pPr>
        <w:spacing w:after="200" w:line="276" w:lineRule="auto"/>
        <w:rPr>
          <w:color w:val="44546A" w:themeColor="text2"/>
        </w:rPr>
      </w:pPr>
      <w:r w:rsidRPr="00677377">
        <w:rPr>
          <w:color w:val="44546A" w:themeColor="text2"/>
        </w:rPr>
        <w:t>Tel.:</w:t>
      </w:r>
    </w:p>
    <w:p w14:paraId="23A14F69" w14:textId="77777777" w:rsidR="00521FC4" w:rsidRPr="00677377" w:rsidRDefault="00521FC4" w:rsidP="00521FC4">
      <w:pPr>
        <w:spacing w:after="200" w:line="276" w:lineRule="auto"/>
        <w:rPr>
          <w:color w:val="44546A" w:themeColor="text2"/>
        </w:rPr>
      </w:pPr>
      <w:r w:rsidRPr="00677377">
        <w:rPr>
          <w:color w:val="44546A" w:themeColor="text2"/>
        </w:rPr>
        <w:t>Email:</w:t>
      </w:r>
    </w:p>
    <w:p w14:paraId="4BA4D5B9" w14:textId="7E7042D6" w:rsidR="007705C2" w:rsidRPr="007705C2" w:rsidRDefault="00521FC4" w:rsidP="00521FC4">
      <w:pPr>
        <w:spacing w:after="200" w:line="276" w:lineRule="auto"/>
      </w:pPr>
      <w:r w:rsidRPr="00677377">
        <w:rPr>
          <w:color w:val="44546A" w:themeColor="text2"/>
        </w:rPr>
        <w:t xml:space="preserve">Podíl v % ve společnosti: </w:t>
      </w:r>
      <w:r w:rsidR="007705C2">
        <w:br w:type="page"/>
      </w:r>
    </w:p>
    <w:p w14:paraId="53662B6A" w14:textId="600C0049" w:rsidR="00DC24DC" w:rsidRPr="00677377" w:rsidRDefault="007705C2" w:rsidP="007705C2">
      <w:pPr>
        <w:pStyle w:val="Nadpis1"/>
        <w:numPr>
          <w:ilvl w:val="0"/>
          <w:numId w:val="2"/>
        </w:numPr>
        <w:rPr>
          <w:b/>
          <w:bCs w:val="0"/>
          <w:color w:val="C00000"/>
        </w:rPr>
      </w:pPr>
      <w:bookmarkStart w:id="1" w:name="_Představení_podnikatelského_záměru"/>
      <w:bookmarkEnd w:id="1"/>
      <w:r w:rsidRPr="00677377">
        <w:rPr>
          <w:b/>
          <w:bCs w:val="0"/>
          <w:color w:val="C00000"/>
        </w:rPr>
        <w:lastRenderedPageBreak/>
        <w:t>Představení podnikatelského záměru</w:t>
      </w:r>
    </w:p>
    <w:p w14:paraId="4773E28F" w14:textId="43C77352" w:rsidR="007705C2" w:rsidRDefault="007705C2" w:rsidP="007705C2"/>
    <w:p w14:paraId="79F37F7C" w14:textId="486648C8" w:rsidR="007705C2" w:rsidRPr="00677377" w:rsidRDefault="00521FC4" w:rsidP="007705C2">
      <w:pPr>
        <w:rPr>
          <w:i/>
          <w:iCs/>
          <w:color w:val="44546A" w:themeColor="text2"/>
        </w:rPr>
      </w:pPr>
      <w:r w:rsidRPr="00677377">
        <w:rPr>
          <w:i/>
          <w:iCs/>
          <w:color w:val="44546A" w:themeColor="text2"/>
        </w:rPr>
        <w:t>Popište svůj podnikatelská záměr, čemu se chcete věnovat a proč právě tomuto. Co vás vedlo k tomuto rozhodnutí, čím bude váš výrobek pro trh zajímavý a inovativní.</w:t>
      </w:r>
    </w:p>
    <w:p w14:paraId="1702FD32" w14:textId="68B82727" w:rsidR="00521FC4" w:rsidRDefault="00521FC4" w:rsidP="007705C2">
      <w:pPr>
        <w:rPr>
          <w:i/>
          <w:iCs/>
        </w:rPr>
      </w:pPr>
    </w:p>
    <w:p w14:paraId="7BC2E1A6" w14:textId="0AC6894A" w:rsidR="00521FC4" w:rsidRDefault="00521FC4" w:rsidP="007705C2"/>
    <w:p w14:paraId="7D8D9414" w14:textId="77777777" w:rsidR="00521FC4" w:rsidRDefault="00521FC4">
      <w:pPr>
        <w:spacing w:after="200" w:line="276" w:lineRule="auto"/>
      </w:pPr>
      <w:r>
        <w:br w:type="page"/>
      </w:r>
    </w:p>
    <w:p w14:paraId="028A32AB" w14:textId="6B1E57E6" w:rsidR="00521FC4" w:rsidRPr="00677377" w:rsidRDefault="00521FC4" w:rsidP="00521FC4">
      <w:pPr>
        <w:pStyle w:val="Nadpis1"/>
        <w:numPr>
          <w:ilvl w:val="0"/>
          <w:numId w:val="2"/>
        </w:numPr>
        <w:rPr>
          <w:b/>
          <w:bCs w:val="0"/>
          <w:color w:val="C00000"/>
        </w:rPr>
      </w:pPr>
      <w:bookmarkStart w:id="2" w:name="_Výrobek"/>
      <w:bookmarkEnd w:id="2"/>
      <w:r w:rsidRPr="00677377">
        <w:rPr>
          <w:b/>
          <w:bCs w:val="0"/>
          <w:color w:val="C00000"/>
        </w:rPr>
        <w:lastRenderedPageBreak/>
        <w:t>Výrobek</w:t>
      </w:r>
    </w:p>
    <w:p w14:paraId="061EF790" w14:textId="49560F6B" w:rsidR="00521FC4" w:rsidRDefault="00521FC4" w:rsidP="00521FC4"/>
    <w:p w14:paraId="059A612E" w14:textId="674E57AB" w:rsidR="00521FC4" w:rsidRPr="00677377" w:rsidRDefault="00521FC4" w:rsidP="00677377">
      <w:pPr>
        <w:pStyle w:val="Nadpis2"/>
        <w:rPr>
          <w:b w:val="0"/>
          <w:bCs w:val="0"/>
          <w:color w:val="C00000"/>
        </w:rPr>
      </w:pPr>
      <w:r w:rsidRPr="00677377">
        <w:rPr>
          <w:b w:val="0"/>
          <w:bCs w:val="0"/>
          <w:color w:val="C00000"/>
        </w:rPr>
        <w:t>Popis výrobku nebo služby</w:t>
      </w:r>
    </w:p>
    <w:p w14:paraId="438622BF" w14:textId="6B7F85DE" w:rsidR="00677377" w:rsidRDefault="00677377" w:rsidP="00677377">
      <w:pPr>
        <w:pStyle w:val="Nadpis2"/>
        <w:rPr>
          <w:color w:val="C00000"/>
        </w:rPr>
      </w:pPr>
    </w:p>
    <w:p w14:paraId="163F8093" w14:textId="5287B8CE" w:rsidR="00677377" w:rsidRDefault="00677377" w:rsidP="00677377"/>
    <w:p w14:paraId="3BC9A7AE" w14:textId="5E83D263" w:rsidR="00677377" w:rsidRPr="00677377" w:rsidRDefault="00677377" w:rsidP="00677377">
      <w:pPr>
        <w:rPr>
          <w:i/>
          <w:iCs/>
          <w:color w:val="44546A" w:themeColor="text2"/>
        </w:rPr>
      </w:pPr>
      <w:r w:rsidRPr="00677377">
        <w:rPr>
          <w:i/>
          <w:iCs/>
          <w:color w:val="44546A" w:themeColor="text2"/>
        </w:rPr>
        <w:t>Představení služby nebo výrobku</w:t>
      </w:r>
    </w:p>
    <w:p w14:paraId="276ADA24" w14:textId="77777777" w:rsidR="00677377" w:rsidRDefault="00677377" w:rsidP="00677377"/>
    <w:p w14:paraId="78EE8DF5" w14:textId="77777777" w:rsidR="00677377" w:rsidRPr="00677377" w:rsidRDefault="00677377" w:rsidP="00677377"/>
    <w:p w14:paraId="0BBABBE8" w14:textId="22DB2DA2" w:rsidR="00677377" w:rsidRPr="00677377" w:rsidRDefault="00677377" w:rsidP="00677377">
      <w:pPr>
        <w:pStyle w:val="Nadpis2"/>
        <w:rPr>
          <w:b w:val="0"/>
          <w:bCs w:val="0"/>
          <w:color w:val="C00000"/>
        </w:rPr>
      </w:pPr>
      <w:r w:rsidRPr="00677377">
        <w:rPr>
          <w:b w:val="0"/>
          <w:bCs w:val="0"/>
          <w:color w:val="C00000"/>
        </w:rPr>
        <w:t>Srovnání s konkurencí</w:t>
      </w:r>
    </w:p>
    <w:p w14:paraId="3050A763" w14:textId="493F653A" w:rsidR="00677377" w:rsidRDefault="00677377" w:rsidP="00677377">
      <w:pPr>
        <w:pStyle w:val="Nadpis2"/>
        <w:rPr>
          <w:color w:val="C00000"/>
        </w:rPr>
      </w:pPr>
    </w:p>
    <w:p w14:paraId="201B4D38" w14:textId="77777777" w:rsidR="00677377" w:rsidRPr="00677377" w:rsidRDefault="00677377" w:rsidP="00677377"/>
    <w:p w14:paraId="20A5BF29" w14:textId="5B5121BA" w:rsidR="00677377" w:rsidRPr="00677377" w:rsidRDefault="00677377" w:rsidP="00677377">
      <w:pPr>
        <w:rPr>
          <w:i/>
          <w:iCs/>
          <w:color w:val="44546A" w:themeColor="text2"/>
        </w:rPr>
      </w:pPr>
      <w:r w:rsidRPr="00677377">
        <w:rPr>
          <w:i/>
          <w:iCs/>
          <w:color w:val="44546A" w:themeColor="text2"/>
        </w:rPr>
        <w:t>Pokud už podobný produkt nebo služba na trhu už existuje, v čem se bude lišit?</w:t>
      </w:r>
    </w:p>
    <w:p w14:paraId="3FB62B56" w14:textId="526E2D71" w:rsidR="00677377" w:rsidRDefault="00677377" w:rsidP="00677377"/>
    <w:p w14:paraId="67D2288E" w14:textId="77777777" w:rsidR="00677377" w:rsidRPr="00677377" w:rsidRDefault="00677377" w:rsidP="00677377"/>
    <w:p w14:paraId="37410030" w14:textId="115DCAD8" w:rsidR="00677377" w:rsidRPr="00677377" w:rsidRDefault="00677377" w:rsidP="00677377">
      <w:pPr>
        <w:pStyle w:val="Nadpis2"/>
        <w:rPr>
          <w:b w:val="0"/>
          <w:bCs w:val="0"/>
          <w:color w:val="C00000"/>
        </w:rPr>
      </w:pPr>
      <w:r w:rsidRPr="00677377">
        <w:rPr>
          <w:b w:val="0"/>
          <w:bCs w:val="0"/>
          <w:color w:val="C00000"/>
        </w:rPr>
        <w:t>Silné stránky výrobku</w:t>
      </w:r>
    </w:p>
    <w:p w14:paraId="563B67E1" w14:textId="4AA96260" w:rsidR="00677377" w:rsidRDefault="00677377" w:rsidP="00677377">
      <w:pPr>
        <w:pStyle w:val="Nadpis2"/>
        <w:rPr>
          <w:color w:val="C00000"/>
        </w:rPr>
      </w:pPr>
    </w:p>
    <w:p w14:paraId="5F2FD870" w14:textId="046ACDFE" w:rsidR="00677377" w:rsidRDefault="00677377" w:rsidP="00677377"/>
    <w:p w14:paraId="106D4D29" w14:textId="7D73344A" w:rsidR="00677377" w:rsidRPr="00677377" w:rsidRDefault="00677377" w:rsidP="00677377">
      <w:pPr>
        <w:rPr>
          <w:i/>
          <w:iCs/>
          <w:color w:val="44546A" w:themeColor="text2"/>
        </w:rPr>
      </w:pPr>
      <w:r w:rsidRPr="00677377">
        <w:rPr>
          <w:i/>
          <w:iCs/>
          <w:color w:val="44546A" w:themeColor="text2"/>
        </w:rPr>
        <w:t xml:space="preserve">Popište </w:t>
      </w:r>
    </w:p>
    <w:p w14:paraId="4AEF95AE" w14:textId="77777777" w:rsidR="00677377" w:rsidRDefault="00677377" w:rsidP="00677377"/>
    <w:p w14:paraId="11C5C10C" w14:textId="77777777" w:rsidR="00677377" w:rsidRPr="00677377" w:rsidRDefault="00677377" w:rsidP="00677377"/>
    <w:p w14:paraId="5061A77C" w14:textId="188CE0B3" w:rsidR="00677377" w:rsidRPr="00677377" w:rsidRDefault="00677377" w:rsidP="00677377">
      <w:pPr>
        <w:pStyle w:val="Nadpis2"/>
        <w:rPr>
          <w:b w:val="0"/>
          <w:bCs w:val="0"/>
          <w:color w:val="C00000"/>
        </w:rPr>
      </w:pPr>
      <w:r w:rsidRPr="00677377">
        <w:rPr>
          <w:b w:val="0"/>
          <w:bCs w:val="0"/>
          <w:color w:val="C00000"/>
        </w:rPr>
        <w:t>Slabé stránky výrobku</w:t>
      </w:r>
    </w:p>
    <w:p w14:paraId="1628800C" w14:textId="2AC5072E" w:rsidR="00521FC4" w:rsidRDefault="00521FC4" w:rsidP="00521FC4"/>
    <w:p w14:paraId="63B139BD" w14:textId="77777777" w:rsidR="00521FC4" w:rsidRDefault="00521FC4" w:rsidP="00521FC4"/>
    <w:p w14:paraId="7FF95AE1" w14:textId="47A9E74E" w:rsidR="00521FC4" w:rsidRDefault="00677377" w:rsidP="00521FC4">
      <w:pPr>
        <w:rPr>
          <w:i/>
          <w:iCs/>
          <w:color w:val="44546A" w:themeColor="text2"/>
        </w:rPr>
      </w:pPr>
      <w:r w:rsidRPr="00677377">
        <w:rPr>
          <w:i/>
          <w:iCs/>
          <w:color w:val="44546A" w:themeColor="text2"/>
        </w:rPr>
        <w:t>Popište</w:t>
      </w:r>
    </w:p>
    <w:p w14:paraId="5C1B6EE1" w14:textId="23799BE3" w:rsidR="00677377" w:rsidRDefault="00677377" w:rsidP="00521FC4">
      <w:pPr>
        <w:rPr>
          <w:i/>
          <w:iCs/>
          <w:color w:val="44546A" w:themeColor="text2"/>
        </w:rPr>
      </w:pPr>
    </w:p>
    <w:p w14:paraId="0B5E0765" w14:textId="14FEDCC8" w:rsidR="00677377" w:rsidRDefault="00677377" w:rsidP="00521FC4">
      <w:pPr>
        <w:rPr>
          <w:i/>
          <w:iCs/>
          <w:color w:val="44546A" w:themeColor="text2"/>
        </w:rPr>
      </w:pPr>
    </w:p>
    <w:p w14:paraId="10689B35" w14:textId="77777777" w:rsidR="00677377" w:rsidRDefault="00677377">
      <w:pPr>
        <w:spacing w:after="200" w:line="276" w:lineRule="auto"/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br w:type="page"/>
      </w:r>
    </w:p>
    <w:p w14:paraId="20A92BB7" w14:textId="6D8133CF" w:rsidR="00677377" w:rsidRDefault="00677377" w:rsidP="00677377">
      <w:pPr>
        <w:pStyle w:val="Nadpis1"/>
        <w:numPr>
          <w:ilvl w:val="0"/>
          <w:numId w:val="2"/>
        </w:numPr>
        <w:rPr>
          <w:b/>
          <w:bCs w:val="0"/>
          <w:color w:val="C00000"/>
        </w:rPr>
      </w:pPr>
      <w:bookmarkStart w:id="3" w:name="_Realizace_a_výroba"/>
      <w:bookmarkEnd w:id="3"/>
      <w:r w:rsidRPr="00677377">
        <w:rPr>
          <w:b/>
          <w:bCs w:val="0"/>
          <w:color w:val="C00000"/>
        </w:rPr>
        <w:lastRenderedPageBreak/>
        <w:t>Realizace a výroba</w:t>
      </w:r>
    </w:p>
    <w:p w14:paraId="10AD7F98" w14:textId="6B049334" w:rsidR="00677377" w:rsidRDefault="00677377" w:rsidP="00677377"/>
    <w:p w14:paraId="29901971" w14:textId="6B730EB7" w:rsidR="00677377" w:rsidRDefault="00677377" w:rsidP="00677377">
      <w:pPr>
        <w:pStyle w:val="Nadpis2"/>
        <w:rPr>
          <w:b w:val="0"/>
          <w:bCs w:val="0"/>
          <w:color w:val="C00000"/>
        </w:rPr>
      </w:pPr>
      <w:r w:rsidRPr="00677377">
        <w:rPr>
          <w:b w:val="0"/>
          <w:bCs w:val="0"/>
          <w:color w:val="C00000"/>
        </w:rPr>
        <w:t>Plán</w:t>
      </w:r>
    </w:p>
    <w:p w14:paraId="3808854E" w14:textId="39EEE0DF" w:rsidR="00677377" w:rsidRDefault="00677377" w:rsidP="00677377"/>
    <w:p w14:paraId="1C359531" w14:textId="782D2A66" w:rsidR="00677377" w:rsidRPr="00677377" w:rsidRDefault="00677377" w:rsidP="00677377">
      <w:pPr>
        <w:rPr>
          <w:color w:val="44546A" w:themeColor="text2"/>
        </w:rPr>
      </w:pPr>
      <w:r w:rsidRPr="00677377">
        <w:rPr>
          <w:color w:val="44546A" w:themeColor="text2"/>
        </w:rPr>
        <w:t xml:space="preserve">Popište, jakými kroky dojde k výrobě produktu. Jaké potřebujete vstupy atd. </w:t>
      </w:r>
    </w:p>
    <w:p w14:paraId="4FD17AE3" w14:textId="77C085B6" w:rsidR="00677377" w:rsidRDefault="00677377" w:rsidP="00677377"/>
    <w:p w14:paraId="2FD67E4B" w14:textId="52B7E1BB" w:rsidR="00677377" w:rsidRDefault="00677377" w:rsidP="00677377"/>
    <w:p w14:paraId="735B9EA5" w14:textId="1CE2065F" w:rsidR="00677377" w:rsidRDefault="00677377" w:rsidP="00677377"/>
    <w:p w14:paraId="261B29AE" w14:textId="7B1AB067" w:rsidR="00677377" w:rsidRDefault="00677377" w:rsidP="00677377"/>
    <w:p w14:paraId="49EE6876" w14:textId="5A2A593F" w:rsidR="00677377" w:rsidRDefault="00677377" w:rsidP="00677377"/>
    <w:p w14:paraId="25AEB2AF" w14:textId="3A09B386" w:rsidR="00677377" w:rsidRDefault="00677377" w:rsidP="00677377"/>
    <w:p w14:paraId="2138EE41" w14:textId="77777777" w:rsidR="00677377" w:rsidRPr="00677377" w:rsidRDefault="00677377" w:rsidP="00677377"/>
    <w:p w14:paraId="58FF9884" w14:textId="3A6058DB" w:rsidR="00677377" w:rsidRDefault="00677377" w:rsidP="00677377">
      <w:pPr>
        <w:pStyle w:val="Nadpis2"/>
        <w:rPr>
          <w:b w:val="0"/>
          <w:bCs w:val="0"/>
          <w:color w:val="C00000"/>
        </w:rPr>
      </w:pPr>
      <w:r w:rsidRPr="00677377">
        <w:rPr>
          <w:b w:val="0"/>
          <w:bCs w:val="0"/>
          <w:color w:val="C00000"/>
        </w:rPr>
        <w:t>Tým</w:t>
      </w:r>
    </w:p>
    <w:p w14:paraId="1D3D9EE8" w14:textId="6005D97C" w:rsidR="00677377" w:rsidRDefault="00677377" w:rsidP="00677377"/>
    <w:p w14:paraId="5B755485" w14:textId="2018ED89" w:rsidR="00677377" w:rsidRDefault="00677377" w:rsidP="00677377">
      <w:pPr>
        <w:rPr>
          <w:i/>
          <w:iCs/>
          <w:color w:val="44546A" w:themeColor="text2"/>
        </w:rPr>
      </w:pPr>
      <w:r w:rsidRPr="00677377">
        <w:rPr>
          <w:i/>
          <w:iCs/>
          <w:color w:val="44546A" w:themeColor="text2"/>
        </w:rPr>
        <w:t>Jací lidé se budou starat o výrobní proces, jakou jsou jejich zkušenosti v oboru, případně vzdělání</w:t>
      </w:r>
    </w:p>
    <w:p w14:paraId="775D63E7" w14:textId="54CE8B87" w:rsidR="00677377" w:rsidRDefault="00677377" w:rsidP="00677377">
      <w:pPr>
        <w:rPr>
          <w:i/>
          <w:iCs/>
          <w:color w:val="44546A" w:themeColor="text2"/>
        </w:rPr>
      </w:pPr>
    </w:p>
    <w:p w14:paraId="12CBA891" w14:textId="493C26FA" w:rsidR="00677377" w:rsidRDefault="00677377" w:rsidP="00677377">
      <w:pPr>
        <w:rPr>
          <w:color w:val="44546A" w:themeColor="text2"/>
        </w:rPr>
      </w:pPr>
    </w:p>
    <w:p w14:paraId="23B02A0D" w14:textId="77777777" w:rsidR="00677377" w:rsidRDefault="00677377">
      <w:pPr>
        <w:spacing w:after="200" w:line="276" w:lineRule="auto"/>
        <w:rPr>
          <w:color w:val="44546A" w:themeColor="text2"/>
        </w:rPr>
      </w:pPr>
      <w:r>
        <w:rPr>
          <w:color w:val="44546A" w:themeColor="text2"/>
        </w:rPr>
        <w:br w:type="page"/>
      </w:r>
    </w:p>
    <w:p w14:paraId="0761AD25" w14:textId="274D6F52" w:rsidR="00677377" w:rsidRDefault="00677377" w:rsidP="00677377">
      <w:pPr>
        <w:pStyle w:val="Nadpis1"/>
        <w:numPr>
          <w:ilvl w:val="0"/>
          <w:numId w:val="2"/>
        </w:numPr>
        <w:rPr>
          <w:b/>
          <w:bCs w:val="0"/>
          <w:color w:val="C00000"/>
        </w:rPr>
      </w:pPr>
      <w:bookmarkStart w:id="4" w:name="_Klienti"/>
      <w:bookmarkEnd w:id="4"/>
      <w:r w:rsidRPr="00677377">
        <w:rPr>
          <w:b/>
          <w:bCs w:val="0"/>
          <w:color w:val="C00000"/>
        </w:rPr>
        <w:lastRenderedPageBreak/>
        <w:t>Klienti</w:t>
      </w:r>
    </w:p>
    <w:p w14:paraId="60B474AE" w14:textId="05ED1387" w:rsidR="00E93449" w:rsidRDefault="00E93449" w:rsidP="00E93449"/>
    <w:p w14:paraId="7312CD20" w14:textId="20087C90" w:rsidR="00E93449" w:rsidRDefault="00E93449" w:rsidP="00E93449">
      <w:pPr>
        <w:rPr>
          <w:i/>
          <w:iCs/>
          <w:color w:val="44546A" w:themeColor="text2"/>
        </w:rPr>
      </w:pPr>
      <w:r w:rsidRPr="00E93449">
        <w:rPr>
          <w:i/>
          <w:iCs/>
          <w:color w:val="44546A" w:themeColor="text2"/>
        </w:rPr>
        <w:t>Popište svoji cílovou skupinu a potencionální zákazníky</w:t>
      </w:r>
    </w:p>
    <w:p w14:paraId="009F5B83" w14:textId="7C8650BB" w:rsidR="00E93449" w:rsidRDefault="00E93449" w:rsidP="00E93449">
      <w:pPr>
        <w:rPr>
          <w:i/>
          <w:iCs/>
          <w:color w:val="44546A" w:themeColor="text2"/>
        </w:rPr>
      </w:pPr>
    </w:p>
    <w:p w14:paraId="47D41337" w14:textId="27317D8A" w:rsidR="00E93449" w:rsidRDefault="00E93449" w:rsidP="00E93449">
      <w:pPr>
        <w:rPr>
          <w:i/>
          <w:iCs/>
          <w:color w:val="44546A" w:themeColor="text2"/>
        </w:rPr>
      </w:pPr>
    </w:p>
    <w:p w14:paraId="30A9E61C" w14:textId="77777777" w:rsidR="00E93449" w:rsidRDefault="00E93449">
      <w:pPr>
        <w:spacing w:after="200" w:line="276" w:lineRule="auto"/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br w:type="page"/>
      </w:r>
    </w:p>
    <w:p w14:paraId="37CF4FB4" w14:textId="6E35BB48" w:rsidR="00E93449" w:rsidRPr="00E93449" w:rsidRDefault="00E93449" w:rsidP="00E93449">
      <w:pPr>
        <w:pStyle w:val="Nadpis1"/>
        <w:numPr>
          <w:ilvl w:val="0"/>
          <w:numId w:val="2"/>
        </w:numPr>
        <w:rPr>
          <w:b/>
          <w:bCs w:val="0"/>
          <w:color w:val="C00000"/>
        </w:rPr>
      </w:pPr>
      <w:bookmarkStart w:id="5" w:name="_Konkurence"/>
      <w:bookmarkEnd w:id="5"/>
      <w:r w:rsidRPr="00E93449">
        <w:rPr>
          <w:b/>
          <w:bCs w:val="0"/>
          <w:color w:val="C00000"/>
        </w:rPr>
        <w:lastRenderedPageBreak/>
        <w:t>Konkurence</w:t>
      </w:r>
    </w:p>
    <w:p w14:paraId="3ADDC43B" w14:textId="4211C1F7" w:rsidR="00677377" w:rsidRDefault="00677377" w:rsidP="00677377"/>
    <w:p w14:paraId="3E4AFCE5" w14:textId="365553A5" w:rsidR="00E93449" w:rsidRDefault="00D36D3E" w:rsidP="00D36D3E">
      <w:pPr>
        <w:pStyle w:val="Nadpis2"/>
        <w:rPr>
          <w:b w:val="0"/>
          <w:bCs w:val="0"/>
          <w:color w:val="C00000"/>
        </w:rPr>
      </w:pPr>
      <w:r w:rsidRPr="00D36D3E">
        <w:rPr>
          <w:b w:val="0"/>
          <w:bCs w:val="0"/>
          <w:color w:val="C00000"/>
        </w:rPr>
        <w:t>Analýza konkurence</w:t>
      </w:r>
    </w:p>
    <w:p w14:paraId="0276B191" w14:textId="1E86CC3D" w:rsidR="00FA2C9E" w:rsidRDefault="00FA2C9E" w:rsidP="00FA2C9E"/>
    <w:p w14:paraId="3455FB5B" w14:textId="116F7E27" w:rsidR="00FA2C9E" w:rsidRPr="00EE2FA1" w:rsidRDefault="00EE2FA1" w:rsidP="00FA2C9E">
      <w:pPr>
        <w:rPr>
          <w:color w:val="44546A" w:themeColor="text2"/>
        </w:rPr>
      </w:pPr>
      <w:r w:rsidRPr="00EE2FA1">
        <w:rPr>
          <w:color w:val="44546A" w:themeColor="text2"/>
        </w:rPr>
        <w:t>Seznam a popis konkurenčních společností</w:t>
      </w:r>
    </w:p>
    <w:p w14:paraId="399441E4" w14:textId="423F741A" w:rsidR="00FA2C9E" w:rsidRDefault="00FA2C9E" w:rsidP="00FA2C9E"/>
    <w:p w14:paraId="1755D713" w14:textId="77777777" w:rsidR="00290A36" w:rsidRPr="00FA2C9E" w:rsidRDefault="00290A36" w:rsidP="00FA2C9E"/>
    <w:p w14:paraId="65FD861E" w14:textId="53640396" w:rsidR="00D36D3E" w:rsidRDefault="00D36D3E" w:rsidP="00D36D3E">
      <w:pPr>
        <w:pStyle w:val="Nadpis2"/>
        <w:rPr>
          <w:b w:val="0"/>
          <w:bCs w:val="0"/>
          <w:color w:val="C00000"/>
        </w:rPr>
      </w:pPr>
      <w:r w:rsidRPr="00D36D3E">
        <w:rPr>
          <w:b w:val="0"/>
          <w:bCs w:val="0"/>
          <w:color w:val="C00000"/>
        </w:rPr>
        <w:t>Hrozby konkurence</w:t>
      </w:r>
    </w:p>
    <w:p w14:paraId="3EEA6749" w14:textId="41893489" w:rsidR="00FA2C9E" w:rsidRDefault="00FA2C9E" w:rsidP="00FA2C9E"/>
    <w:p w14:paraId="47B13D84" w14:textId="15A3A6B7" w:rsidR="00FA2C9E" w:rsidRPr="00C357F3" w:rsidRDefault="00CC0C6D" w:rsidP="00FA2C9E">
      <w:pPr>
        <w:rPr>
          <w:color w:val="44546A" w:themeColor="text2"/>
        </w:rPr>
      </w:pPr>
      <w:r w:rsidRPr="00C357F3">
        <w:rPr>
          <w:color w:val="44546A" w:themeColor="text2"/>
        </w:rPr>
        <w:t>Čím může konkurence o</w:t>
      </w:r>
      <w:r w:rsidR="002805A8" w:rsidRPr="00C357F3">
        <w:rPr>
          <w:color w:val="44546A" w:themeColor="text2"/>
        </w:rPr>
        <w:t>hrozit vaše podnikání</w:t>
      </w:r>
      <w:r w:rsidR="00C357F3" w:rsidRPr="00C357F3">
        <w:rPr>
          <w:color w:val="44546A" w:themeColor="text2"/>
        </w:rPr>
        <w:t>?</w:t>
      </w:r>
    </w:p>
    <w:p w14:paraId="7617B42A" w14:textId="5328AE45" w:rsidR="00FA2C9E" w:rsidRDefault="00FA2C9E" w:rsidP="00FA2C9E"/>
    <w:p w14:paraId="5AB27A03" w14:textId="77777777" w:rsidR="00290A36" w:rsidRPr="00FA2C9E" w:rsidRDefault="00290A36" w:rsidP="00FA2C9E"/>
    <w:p w14:paraId="30CAC413" w14:textId="22A41B2D" w:rsidR="00D36D3E" w:rsidRDefault="00D36D3E" w:rsidP="00D36D3E">
      <w:pPr>
        <w:pStyle w:val="Nadpis2"/>
        <w:rPr>
          <w:b w:val="0"/>
          <w:bCs w:val="0"/>
          <w:color w:val="C00000"/>
        </w:rPr>
      </w:pPr>
      <w:r w:rsidRPr="00D36D3E">
        <w:rPr>
          <w:b w:val="0"/>
          <w:bCs w:val="0"/>
          <w:color w:val="C00000"/>
        </w:rPr>
        <w:t>Potencionální konkurence</w:t>
      </w:r>
    </w:p>
    <w:p w14:paraId="0CB35642" w14:textId="5700CB56" w:rsidR="00FA2C9E" w:rsidRDefault="00FA2C9E" w:rsidP="00FA2C9E"/>
    <w:p w14:paraId="54858645" w14:textId="1F04867A" w:rsidR="00FA2C9E" w:rsidRPr="00E5601A" w:rsidRDefault="00E5601A" w:rsidP="00FA2C9E">
      <w:pPr>
        <w:rPr>
          <w:color w:val="44546A" w:themeColor="text2"/>
        </w:rPr>
      </w:pPr>
      <w:r w:rsidRPr="00E5601A">
        <w:rPr>
          <w:color w:val="44546A" w:themeColor="text2"/>
        </w:rPr>
        <w:t>Mohou přijít na trh další společnosti?</w:t>
      </w:r>
    </w:p>
    <w:p w14:paraId="5151BB7E" w14:textId="0BFFA2FA" w:rsidR="00FA2C9E" w:rsidRDefault="00FA2C9E" w:rsidP="00FA2C9E"/>
    <w:p w14:paraId="691C1B26" w14:textId="77777777" w:rsidR="00290A36" w:rsidRPr="00FA2C9E" w:rsidRDefault="00290A36" w:rsidP="00FA2C9E"/>
    <w:p w14:paraId="2A3CA83D" w14:textId="2F11E773" w:rsidR="00D36D3E" w:rsidRDefault="00D36D3E" w:rsidP="00D36D3E">
      <w:pPr>
        <w:pStyle w:val="Nadpis2"/>
        <w:rPr>
          <w:b w:val="0"/>
          <w:bCs w:val="0"/>
          <w:color w:val="C00000"/>
        </w:rPr>
      </w:pPr>
      <w:r w:rsidRPr="00D36D3E">
        <w:rPr>
          <w:b w:val="0"/>
          <w:bCs w:val="0"/>
          <w:color w:val="C00000"/>
        </w:rPr>
        <w:t>Největší konkurence na trhu</w:t>
      </w:r>
    </w:p>
    <w:p w14:paraId="5CE8FA2C" w14:textId="70D24A31" w:rsidR="00413875" w:rsidRDefault="00413875" w:rsidP="00413875"/>
    <w:p w14:paraId="4E751C55" w14:textId="7069B726" w:rsidR="00413875" w:rsidRPr="00FA2C9E" w:rsidRDefault="00D20E24" w:rsidP="00413875">
      <w:pPr>
        <w:rPr>
          <w:color w:val="44546A" w:themeColor="text2"/>
        </w:rPr>
      </w:pPr>
      <w:r w:rsidRPr="00FA2C9E">
        <w:rPr>
          <w:color w:val="44546A" w:themeColor="text2"/>
        </w:rPr>
        <w:t xml:space="preserve">Jaký váš konkurent je na trhu největší, čím je </w:t>
      </w:r>
      <w:r w:rsidR="00FA2C9E" w:rsidRPr="00FA2C9E">
        <w:rPr>
          <w:color w:val="44546A" w:themeColor="text2"/>
        </w:rPr>
        <w:t>ve srovnání s ostatními nejlepší, jak se mu povedlo dostat na vrchol</w:t>
      </w:r>
    </w:p>
    <w:p w14:paraId="3287E7D4" w14:textId="764A61D5" w:rsidR="00413875" w:rsidRDefault="00413875" w:rsidP="00413875"/>
    <w:p w14:paraId="1E983133" w14:textId="77777777" w:rsidR="00290A36" w:rsidRPr="00413875" w:rsidRDefault="00290A36" w:rsidP="00413875"/>
    <w:p w14:paraId="57AFC47F" w14:textId="6DD12890" w:rsidR="00677377" w:rsidRDefault="00D36D3E" w:rsidP="00D36D3E">
      <w:pPr>
        <w:pStyle w:val="Nadpis2"/>
        <w:rPr>
          <w:b w:val="0"/>
          <w:bCs w:val="0"/>
          <w:color w:val="C00000"/>
        </w:rPr>
      </w:pPr>
      <w:r w:rsidRPr="00D36D3E">
        <w:rPr>
          <w:b w:val="0"/>
          <w:bCs w:val="0"/>
          <w:color w:val="C00000"/>
        </w:rPr>
        <w:t>Srovnání s</w:t>
      </w:r>
      <w:r w:rsidR="00413875">
        <w:rPr>
          <w:b w:val="0"/>
          <w:bCs w:val="0"/>
          <w:color w:val="C00000"/>
        </w:rPr>
        <w:t> </w:t>
      </w:r>
      <w:r w:rsidRPr="00D36D3E">
        <w:rPr>
          <w:b w:val="0"/>
          <w:bCs w:val="0"/>
          <w:color w:val="C00000"/>
        </w:rPr>
        <w:t>konkurencí</w:t>
      </w:r>
    </w:p>
    <w:p w14:paraId="7383FA55" w14:textId="0C0E0FB5" w:rsidR="00413875" w:rsidRDefault="00413875" w:rsidP="00413875"/>
    <w:p w14:paraId="127D3BBE" w14:textId="2D49E29C" w:rsidR="00413875" w:rsidRDefault="00413875" w:rsidP="00413875">
      <w:pPr>
        <w:rPr>
          <w:color w:val="44546A" w:themeColor="text2"/>
        </w:rPr>
      </w:pPr>
      <w:r w:rsidRPr="00413875">
        <w:rPr>
          <w:color w:val="44546A" w:themeColor="text2"/>
        </w:rPr>
        <w:t>Jak si podle vás váš výrobek povede ve srovnání s</w:t>
      </w:r>
      <w:r w:rsidR="00F14344">
        <w:rPr>
          <w:color w:val="44546A" w:themeColor="text2"/>
        </w:rPr>
        <w:t> </w:t>
      </w:r>
      <w:r w:rsidRPr="00413875">
        <w:rPr>
          <w:color w:val="44546A" w:themeColor="text2"/>
        </w:rPr>
        <w:t>konkurencí</w:t>
      </w:r>
    </w:p>
    <w:p w14:paraId="553303F7" w14:textId="06874F92" w:rsidR="00F14344" w:rsidRDefault="00F14344" w:rsidP="00413875">
      <w:pPr>
        <w:rPr>
          <w:color w:val="44546A" w:themeColor="text2"/>
        </w:rPr>
      </w:pPr>
    </w:p>
    <w:p w14:paraId="10043FCD" w14:textId="4C397C4B" w:rsidR="00F14344" w:rsidRDefault="00F14344" w:rsidP="00413875">
      <w:pPr>
        <w:rPr>
          <w:color w:val="44546A" w:themeColor="text2"/>
        </w:rPr>
      </w:pPr>
    </w:p>
    <w:p w14:paraId="54622675" w14:textId="77777777" w:rsidR="00F14344" w:rsidRDefault="00F14344">
      <w:pPr>
        <w:spacing w:after="200" w:line="276" w:lineRule="auto"/>
        <w:rPr>
          <w:color w:val="44546A" w:themeColor="text2"/>
        </w:rPr>
      </w:pPr>
      <w:r>
        <w:rPr>
          <w:color w:val="44546A" w:themeColor="text2"/>
        </w:rPr>
        <w:br w:type="page"/>
      </w:r>
    </w:p>
    <w:p w14:paraId="23248CC7" w14:textId="3B20D43C" w:rsidR="00F14344" w:rsidRDefault="00F14344" w:rsidP="00F14344">
      <w:pPr>
        <w:pStyle w:val="Nadpis1"/>
        <w:numPr>
          <w:ilvl w:val="0"/>
          <w:numId w:val="2"/>
        </w:numPr>
        <w:rPr>
          <w:b/>
          <w:bCs w:val="0"/>
          <w:color w:val="C00000"/>
        </w:rPr>
      </w:pPr>
      <w:bookmarkStart w:id="6" w:name="_Finanční_plán"/>
      <w:bookmarkEnd w:id="6"/>
      <w:r w:rsidRPr="00F14344">
        <w:rPr>
          <w:b/>
          <w:bCs w:val="0"/>
          <w:color w:val="C00000"/>
        </w:rPr>
        <w:lastRenderedPageBreak/>
        <w:t>Finanční plán</w:t>
      </w:r>
    </w:p>
    <w:p w14:paraId="757ACB73" w14:textId="02DBE9D3" w:rsidR="00126E5A" w:rsidRDefault="00126E5A" w:rsidP="00126E5A"/>
    <w:p w14:paraId="49A5FE9F" w14:textId="736E97E5" w:rsidR="00126E5A" w:rsidRPr="006E4992" w:rsidRDefault="00126E5A" w:rsidP="00126E5A">
      <w:pPr>
        <w:pStyle w:val="Nadpis2"/>
        <w:rPr>
          <w:b w:val="0"/>
          <w:bCs w:val="0"/>
          <w:color w:val="C00000"/>
        </w:rPr>
      </w:pPr>
      <w:r w:rsidRPr="006E4992">
        <w:rPr>
          <w:b w:val="0"/>
          <w:bCs w:val="0"/>
          <w:color w:val="C00000"/>
        </w:rPr>
        <w:t>Vlastní zdroje financování</w:t>
      </w:r>
    </w:p>
    <w:p w14:paraId="74C62C04" w14:textId="71939128" w:rsidR="00126E5A" w:rsidRDefault="00126E5A" w:rsidP="00126E5A"/>
    <w:p w14:paraId="4534A78A" w14:textId="3C76F0F9" w:rsidR="00126E5A" w:rsidRPr="007F73D7" w:rsidRDefault="007F73D7" w:rsidP="00126E5A">
      <w:pPr>
        <w:rPr>
          <w:color w:val="44546A" w:themeColor="text2"/>
        </w:rPr>
      </w:pPr>
      <w:r w:rsidRPr="007F73D7">
        <w:rPr>
          <w:color w:val="44546A" w:themeColor="text2"/>
        </w:rPr>
        <w:t>Popište</w:t>
      </w:r>
    </w:p>
    <w:p w14:paraId="2758EDE0" w14:textId="29659EAC" w:rsidR="007F73D7" w:rsidRDefault="007F73D7" w:rsidP="00126E5A"/>
    <w:p w14:paraId="3A8501D4" w14:textId="1BA3F796" w:rsidR="001709BD" w:rsidRDefault="001709BD" w:rsidP="00126E5A"/>
    <w:p w14:paraId="7C5DF999" w14:textId="77777777" w:rsidR="001709BD" w:rsidRPr="00126E5A" w:rsidRDefault="001709BD" w:rsidP="00126E5A"/>
    <w:p w14:paraId="6241C021" w14:textId="100C244A" w:rsidR="00126E5A" w:rsidRPr="006E4992" w:rsidRDefault="00126E5A" w:rsidP="00126E5A">
      <w:pPr>
        <w:pStyle w:val="Nadpis2"/>
        <w:rPr>
          <w:b w:val="0"/>
          <w:bCs w:val="0"/>
          <w:color w:val="C00000"/>
        </w:rPr>
      </w:pPr>
      <w:r w:rsidRPr="006E4992">
        <w:rPr>
          <w:b w:val="0"/>
          <w:bCs w:val="0"/>
          <w:color w:val="C00000"/>
        </w:rPr>
        <w:t>Cizí zdroje financování</w:t>
      </w:r>
    </w:p>
    <w:p w14:paraId="3CD8E57A" w14:textId="3A075C52" w:rsidR="00126E5A" w:rsidRDefault="00126E5A" w:rsidP="00126E5A"/>
    <w:p w14:paraId="476D83CA" w14:textId="4B12EAC3" w:rsidR="007F73D7" w:rsidRPr="007F73D7" w:rsidRDefault="007F73D7" w:rsidP="00126E5A">
      <w:pPr>
        <w:rPr>
          <w:color w:val="44546A" w:themeColor="text2"/>
        </w:rPr>
      </w:pPr>
      <w:r w:rsidRPr="007F73D7">
        <w:rPr>
          <w:color w:val="44546A" w:themeColor="text2"/>
        </w:rPr>
        <w:t>Popište</w:t>
      </w:r>
    </w:p>
    <w:p w14:paraId="570A5AB8" w14:textId="1A4866FC" w:rsidR="00126E5A" w:rsidRDefault="00126E5A" w:rsidP="00126E5A"/>
    <w:p w14:paraId="66A38E9D" w14:textId="2BA2F84D" w:rsidR="001709BD" w:rsidRDefault="001709BD" w:rsidP="00126E5A"/>
    <w:p w14:paraId="261C5E97" w14:textId="77777777" w:rsidR="001709BD" w:rsidRDefault="001709BD" w:rsidP="00126E5A"/>
    <w:p w14:paraId="1E08C7DD" w14:textId="118DD12E" w:rsidR="00126E5A" w:rsidRDefault="00126E5A" w:rsidP="006E4992">
      <w:pPr>
        <w:pStyle w:val="Nadpis2"/>
        <w:rPr>
          <w:b w:val="0"/>
          <w:bCs w:val="0"/>
          <w:color w:val="C00000"/>
        </w:rPr>
      </w:pPr>
      <w:r w:rsidRPr="006E4992">
        <w:rPr>
          <w:b w:val="0"/>
          <w:bCs w:val="0"/>
          <w:color w:val="C00000"/>
        </w:rPr>
        <w:t>Náklady</w:t>
      </w:r>
    </w:p>
    <w:p w14:paraId="089E9D51" w14:textId="4805EA77" w:rsidR="006E4992" w:rsidRDefault="006E4992" w:rsidP="006E4992"/>
    <w:p w14:paraId="2600C05B" w14:textId="2AE0CCA1" w:rsidR="006E4992" w:rsidRPr="0020112A" w:rsidRDefault="0020112A" w:rsidP="006E4992">
      <w:pPr>
        <w:rPr>
          <w:color w:val="44546A" w:themeColor="text2"/>
        </w:rPr>
      </w:pPr>
      <w:r w:rsidRPr="0020112A">
        <w:rPr>
          <w:color w:val="44546A" w:themeColor="text2"/>
        </w:rPr>
        <w:t>Popište všechny fixní a variabilní náklady</w:t>
      </w:r>
    </w:p>
    <w:p w14:paraId="589AEE79" w14:textId="4D5DF4EA" w:rsidR="0020112A" w:rsidRDefault="0020112A" w:rsidP="006E4992"/>
    <w:p w14:paraId="28899824" w14:textId="419E5C78" w:rsidR="001709BD" w:rsidRDefault="001709BD" w:rsidP="006E4992"/>
    <w:p w14:paraId="734E34B1" w14:textId="77777777" w:rsidR="001709BD" w:rsidRPr="006E4992" w:rsidRDefault="001709BD" w:rsidP="006E4992"/>
    <w:p w14:paraId="029D6809" w14:textId="0D16FAE8" w:rsidR="00DC5FF9" w:rsidRDefault="00DC5FF9" w:rsidP="006E4992">
      <w:pPr>
        <w:pStyle w:val="Nadpis2"/>
        <w:rPr>
          <w:b w:val="0"/>
          <w:bCs w:val="0"/>
          <w:color w:val="C00000"/>
        </w:rPr>
      </w:pPr>
      <w:r w:rsidRPr="006E4992">
        <w:rPr>
          <w:b w:val="0"/>
          <w:bCs w:val="0"/>
          <w:color w:val="C00000"/>
        </w:rPr>
        <w:t>Marže</w:t>
      </w:r>
    </w:p>
    <w:p w14:paraId="45A45585" w14:textId="4C71B4D8" w:rsidR="0020112A" w:rsidRDefault="0020112A" w:rsidP="0020112A"/>
    <w:p w14:paraId="4133A107" w14:textId="39471BD8" w:rsidR="0020112A" w:rsidRDefault="000F6956" w:rsidP="0020112A">
      <w:pPr>
        <w:rPr>
          <w:color w:val="44546A" w:themeColor="text2"/>
        </w:rPr>
      </w:pPr>
      <w:r w:rsidRPr="001709BD">
        <w:rPr>
          <w:color w:val="44546A" w:themeColor="text2"/>
        </w:rPr>
        <w:t xml:space="preserve">Rozdíl mezi </w:t>
      </w:r>
      <w:r w:rsidR="00AB7E37" w:rsidRPr="001709BD">
        <w:rPr>
          <w:color w:val="44546A" w:themeColor="text2"/>
        </w:rPr>
        <w:t>celkovými</w:t>
      </w:r>
      <w:r w:rsidRPr="001709BD">
        <w:rPr>
          <w:color w:val="44546A" w:themeColor="text2"/>
        </w:rPr>
        <w:t xml:space="preserve"> náklady a </w:t>
      </w:r>
      <w:r w:rsidR="00AB7E37" w:rsidRPr="001709BD">
        <w:rPr>
          <w:color w:val="44546A" w:themeColor="text2"/>
        </w:rPr>
        <w:t xml:space="preserve">prodejní cenou. Ideální stav by měl </w:t>
      </w:r>
      <w:r w:rsidR="001709BD" w:rsidRPr="001709BD">
        <w:rPr>
          <w:color w:val="44546A" w:themeColor="text2"/>
        </w:rPr>
        <w:t>být okolo 30 %</w:t>
      </w:r>
    </w:p>
    <w:p w14:paraId="7804049B" w14:textId="4D31B807" w:rsidR="001709BD" w:rsidRDefault="001709BD" w:rsidP="0020112A">
      <w:pPr>
        <w:rPr>
          <w:color w:val="44546A" w:themeColor="text2"/>
        </w:rPr>
      </w:pPr>
    </w:p>
    <w:p w14:paraId="076DB8FE" w14:textId="175E9096" w:rsidR="001709BD" w:rsidRDefault="001709BD" w:rsidP="0020112A">
      <w:pPr>
        <w:rPr>
          <w:color w:val="44546A" w:themeColor="text2"/>
        </w:rPr>
      </w:pPr>
    </w:p>
    <w:p w14:paraId="21DD99B2" w14:textId="77777777" w:rsidR="001709BD" w:rsidRPr="001709BD" w:rsidRDefault="001709BD" w:rsidP="0020112A">
      <w:pPr>
        <w:rPr>
          <w:color w:val="44546A" w:themeColor="text2"/>
        </w:rPr>
      </w:pPr>
    </w:p>
    <w:p w14:paraId="5A9A0829" w14:textId="3C3D670E" w:rsidR="00DC5FF9" w:rsidRDefault="006E4992" w:rsidP="006E4992">
      <w:pPr>
        <w:pStyle w:val="Nadpis2"/>
        <w:rPr>
          <w:b w:val="0"/>
          <w:bCs w:val="0"/>
          <w:color w:val="C00000"/>
        </w:rPr>
      </w:pPr>
      <w:r w:rsidRPr="006E4992">
        <w:rPr>
          <w:b w:val="0"/>
          <w:bCs w:val="0"/>
          <w:color w:val="C00000"/>
        </w:rPr>
        <w:t>Srovnání cen u konkurence</w:t>
      </w:r>
    </w:p>
    <w:p w14:paraId="1AA76353" w14:textId="229A1576" w:rsidR="001709BD" w:rsidRDefault="001709BD" w:rsidP="001709BD"/>
    <w:p w14:paraId="0C360D16" w14:textId="2866FAD9" w:rsidR="001709BD" w:rsidRDefault="00CD541D" w:rsidP="001709BD">
      <w:pPr>
        <w:rPr>
          <w:color w:val="44546A" w:themeColor="text2"/>
        </w:rPr>
      </w:pPr>
      <w:r w:rsidRPr="00CD541D">
        <w:rPr>
          <w:color w:val="44546A" w:themeColor="text2"/>
        </w:rPr>
        <w:t>Srovnání vaší ceny a ceny konkurence</w:t>
      </w:r>
    </w:p>
    <w:p w14:paraId="11B230AD" w14:textId="7C020827" w:rsidR="00CD541D" w:rsidRDefault="00CD541D" w:rsidP="001709BD">
      <w:pPr>
        <w:rPr>
          <w:color w:val="44546A" w:themeColor="text2"/>
        </w:rPr>
      </w:pPr>
    </w:p>
    <w:p w14:paraId="74FFBFEB" w14:textId="12728F0A" w:rsidR="00CD541D" w:rsidRDefault="00CD541D" w:rsidP="001709BD">
      <w:pPr>
        <w:rPr>
          <w:color w:val="44546A" w:themeColor="text2"/>
        </w:rPr>
      </w:pPr>
    </w:p>
    <w:p w14:paraId="4FE61F11" w14:textId="790C0901" w:rsidR="00CD541D" w:rsidRDefault="00CD541D" w:rsidP="00CD541D">
      <w:pPr>
        <w:pStyle w:val="Nadpis1"/>
        <w:numPr>
          <w:ilvl w:val="0"/>
          <w:numId w:val="2"/>
        </w:numPr>
        <w:rPr>
          <w:b/>
          <w:bCs w:val="0"/>
          <w:color w:val="C00000"/>
        </w:rPr>
      </w:pPr>
      <w:bookmarkStart w:id="7" w:name="_Marketingový_plán"/>
      <w:bookmarkEnd w:id="7"/>
      <w:r w:rsidRPr="00CD541D">
        <w:rPr>
          <w:b/>
          <w:bCs w:val="0"/>
          <w:color w:val="C00000"/>
        </w:rPr>
        <w:lastRenderedPageBreak/>
        <w:t>Marketingový plán</w:t>
      </w:r>
    </w:p>
    <w:p w14:paraId="5DC25589" w14:textId="03585173" w:rsidR="00CD541D" w:rsidRDefault="00CD541D" w:rsidP="00CD541D"/>
    <w:p w14:paraId="6E3952BC" w14:textId="27B6A2F0" w:rsidR="00CD541D" w:rsidRDefault="009E0D6A" w:rsidP="009E0D6A">
      <w:pPr>
        <w:pStyle w:val="Nadpis2"/>
        <w:rPr>
          <w:b w:val="0"/>
          <w:bCs w:val="0"/>
          <w:color w:val="C00000"/>
        </w:rPr>
      </w:pPr>
      <w:r w:rsidRPr="009E0D6A">
        <w:rPr>
          <w:b w:val="0"/>
          <w:bCs w:val="0"/>
          <w:color w:val="C00000"/>
        </w:rPr>
        <w:t>Analýza trhu</w:t>
      </w:r>
    </w:p>
    <w:p w14:paraId="2495930D" w14:textId="1937269A" w:rsidR="00446C54" w:rsidRDefault="00446C54" w:rsidP="00446C54"/>
    <w:p w14:paraId="73D0A35B" w14:textId="694F5289" w:rsidR="00446C54" w:rsidRDefault="00446C54" w:rsidP="00446C54">
      <w:pPr>
        <w:rPr>
          <w:color w:val="44546A" w:themeColor="text2"/>
        </w:rPr>
      </w:pPr>
      <w:r w:rsidRPr="00500FED">
        <w:rPr>
          <w:color w:val="44546A" w:themeColor="text2"/>
        </w:rPr>
        <w:t>Jaký marketing používá konkurence</w:t>
      </w:r>
      <w:r w:rsidR="00500FED" w:rsidRPr="00500FED">
        <w:rPr>
          <w:color w:val="44546A" w:themeColor="text2"/>
        </w:rPr>
        <w:t>, jak komunikuje směrem k</w:t>
      </w:r>
      <w:r w:rsidR="00500FED">
        <w:rPr>
          <w:color w:val="44546A" w:themeColor="text2"/>
        </w:rPr>
        <w:t> </w:t>
      </w:r>
      <w:r w:rsidR="00500FED" w:rsidRPr="00500FED">
        <w:rPr>
          <w:color w:val="44546A" w:themeColor="text2"/>
        </w:rPr>
        <w:t>zákazníkovi</w:t>
      </w:r>
    </w:p>
    <w:p w14:paraId="363C8868" w14:textId="231E5306" w:rsidR="00500FED" w:rsidRDefault="00500FED" w:rsidP="00446C54">
      <w:pPr>
        <w:rPr>
          <w:color w:val="44546A" w:themeColor="text2"/>
        </w:rPr>
      </w:pPr>
    </w:p>
    <w:p w14:paraId="5D63CD51" w14:textId="77777777" w:rsidR="00500FED" w:rsidRPr="00500FED" w:rsidRDefault="00500FED" w:rsidP="00446C54">
      <w:pPr>
        <w:rPr>
          <w:color w:val="44546A" w:themeColor="text2"/>
        </w:rPr>
      </w:pPr>
    </w:p>
    <w:p w14:paraId="3552DF36" w14:textId="11881E89" w:rsidR="009E0D6A" w:rsidRDefault="009E0D6A" w:rsidP="009E0D6A">
      <w:pPr>
        <w:pStyle w:val="Nadpis2"/>
        <w:rPr>
          <w:b w:val="0"/>
          <w:bCs w:val="0"/>
          <w:color w:val="C00000"/>
        </w:rPr>
      </w:pPr>
      <w:r w:rsidRPr="009E0D6A">
        <w:rPr>
          <w:b w:val="0"/>
          <w:bCs w:val="0"/>
          <w:color w:val="C00000"/>
        </w:rPr>
        <w:t>Marketingová strategie a taktika</w:t>
      </w:r>
    </w:p>
    <w:p w14:paraId="2E08199B" w14:textId="07CB0CC1" w:rsidR="00F04489" w:rsidRDefault="00F04489" w:rsidP="00F04489"/>
    <w:p w14:paraId="13B4F97E" w14:textId="58C888D9" w:rsidR="00F04489" w:rsidRDefault="00351D7C" w:rsidP="00F04489">
      <w:pPr>
        <w:rPr>
          <w:color w:val="44546A" w:themeColor="text2"/>
        </w:rPr>
      </w:pPr>
      <w:r w:rsidRPr="00500FED">
        <w:rPr>
          <w:color w:val="44546A" w:themeColor="text2"/>
        </w:rPr>
        <w:t>Jaké cílové skupiny budete oslovovat</w:t>
      </w:r>
    </w:p>
    <w:p w14:paraId="2036C04E" w14:textId="6F7C3125" w:rsidR="00500FED" w:rsidRDefault="00500FED" w:rsidP="00F04489">
      <w:pPr>
        <w:rPr>
          <w:color w:val="44546A" w:themeColor="text2"/>
        </w:rPr>
      </w:pPr>
    </w:p>
    <w:p w14:paraId="0A765D38" w14:textId="77777777" w:rsidR="00500FED" w:rsidRPr="00500FED" w:rsidRDefault="00500FED" w:rsidP="00F04489">
      <w:pPr>
        <w:rPr>
          <w:color w:val="44546A" w:themeColor="text2"/>
        </w:rPr>
      </w:pPr>
    </w:p>
    <w:p w14:paraId="582EA716" w14:textId="130FC459" w:rsidR="009E0D6A" w:rsidRDefault="009E0D6A" w:rsidP="009E0D6A">
      <w:pPr>
        <w:pStyle w:val="Nadpis2"/>
        <w:rPr>
          <w:b w:val="0"/>
          <w:bCs w:val="0"/>
          <w:color w:val="C00000"/>
        </w:rPr>
      </w:pPr>
      <w:r w:rsidRPr="009E0D6A">
        <w:rPr>
          <w:b w:val="0"/>
          <w:bCs w:val="0"/>
          <w:color w:val="C00000"/>
        </w:rPr>
        <w:t>Komunikační a distribuční mix</w:t>
      </w:r>
    </w:p>
    <w:p w14:paraId="5EEC3796" w14:textId="271D6A9B" w:rsidR="004F5FDE" w:rsidRDefault="004F5FDE" w:rsidP="004F5FDE"/>
    <w:p w14:paraId="2E8F927A" w14:textId="3C1621A8" w:rsidR="004F5FDE" w:rsidRDefault="000C0076" w:rsidP="004F5FDE">
      <w:pPr>
        <w:rPr>
          <w:color w:val="44546A" w:themeColor="text2"/>
        </w:rPr>
      </w:pPr>
      <w:r w:rsidRPr="00F04489">
        <w:rPr>
          <w:color w:val="44546A" w:themeColor="text2"/>
        </w:rPr>
        <w:t xml:space="preserve">Jakou reklamní kampaň budete dělat, jakými cestami se chcete dostat </w:t>
      </w:r>
      <w:r w:rsidR="00F04489" w:rsidRPr="00F04489">
        <w:rPr>
          <w:color w:val="44546A" w:themeColor="text2"/>
        </w:rPr>
        <w:t>k</w:t>
      </w:r>
      <w:r w:rsidR="00500FED">
        <w:rPr>
          <w:color w:val="44546A" w:themeColor="text2"/>
        </w:rPr>
        <w:t> </w:t>
      </w:r>
      <w:r w:rsidR="00F04489" w:rsidRPr="00F04489">
        <w:rPr>
          <w:color w:val="44546A" w:themeColor="text2"/>
        </w:rPr>
        <w:t>zákazníkům</w:t>
      </w:r>
    </w:p>
    <w:p w14:paraId="0F1432C2" w14:textId="3815F6D5" w:rsidR="00500FED" w:rsidRDefault="00500FED" w:rsidP="004F5FDE">
      <w:pPr>
        <w:rPr>
          <w:color w:val="44546A" w:themeColor="text2"/>
        </w:rPr>
      </w:pPr>
    </w:p>
    <w:p w14:paraId="3DAB2A30" w14:textId="77777777" w:rsidR="00500FED" w:rsidRPr="00F04489" w:rsidRDefault="00500FED" w:rsidP="004F5FDE">
      <w:pPr>
        <w:rPr>
          <w:color w:val="44546A" w:themeColor="text2"/>
        </w:rPr>
      </w:pPr>
    </w:p>
    <w:p w14:paraId="6D48C6EF" w14:textId="32ACB55A" w:rsidR="009E0D6A" w:rsidRDefault="009E0D6A" w:rsidP="009E0D6A">
      <w:pPr>
        <w:pStyle w:val="Nadpis2"/>
        <w:rPr>
          <w:b w:val="0"/>
          <w:bCs w:val="0"/>
          <w:color w:val="C00000"/>
        </w:rPr>
      </w:pPr>
      <w:r w:rsidRPr="009E0D6A">
        <w:rPr>
          <w:b w:val="0"/>
          <w:bCs w:val="0"/>
          <w:color w:val="C00000"/>
        </w:rPr>
        <w:t>Cenová politika</w:t>
      </w:r>
    </w:p>
    <w:p w14:paraId="26B60780" w14:textId="304A901E" w:rsidR="00897441" w:rsidRDefault="00897441" w:rsidP="00897441"/>
    <w:p w14:paraId="3787A7D7" w14:textId="238D1DA7" w:rsidR="00897441" w:rsidRPr="00F04489" w:rsidRDefault="00897441" w:rsidP="00897441">
      <w:pPr>
        <w:rPr>
          <w:color w:val="44546A" w:themeColor="text2"/>
        </w:rPr>
      </w:pPr>
      <w:r w:rsidRPr="00F04489">
        <w:rPr>
          <w:color w:val="44546A" w:themeColor="text2"/>
        </w:rPr>
        <w:t xml:space="preserve">Za kolik budete produkty prodávat a proč právě za tuto cenu. </w:t>
      </w:r>
    </w:p>
    <w:p w14:paraId="1E8A70DF" w14:textId="17E9CE8E" w:rsidR="00500FED" w:rsidRDefault="00500FED" w:rsidP="00CD541D"/>
    <w:p w14:paraId="7FA5D4BB" w14:textId="77777777" w:rsidR="00500FED" w:rsidRDefault="00500FED">
      <w:pPr>
        <w:spacing w:after="200" w:line="276" w:lineRule="auto"/>
      </w:pPr>
      <w:r>
        <w:br w:type="page"/>
      </w:r>
    </w:p>
    <w:p w14:paraId="089003AE" w14:textId="2714D09C" w:rsidR="00CD541D" w:rsidRDefault="00500FED" w:rsidP="00500FED">
      <w:pPr>
        <w:pStyle w:val="Nadpis1"/>
        <w:numPr>
          <w:ilvl w:val="0"/>
          <w:numId w:val="2"/>
        </w:numPr>
        <w:rPr>
          <w:b/>
          <w:bCs w:val="0"/>
          <w:color w:val="C00000"/>
        </w:rPr>
      </w:pPr>
      <w:bookmarkStart w:id="8" w:name="_SWOT_analýza"/>
      <w:bookmarkEnd w:id="8"/>
      <w:r w:rsidRPr="00500FED">
        <w:rPr>
          <w:b/>
          <w:bCs w:val="0"/>
          <w:color w:val="C00000"/>
        </w:rPr>
        <w:lastRenderedPageBreak/>
        <w:t>SWOT analýza</w:t>
      </w:r>
    </w:p>
    <w:p w14:paraId="6493BBE6" w14:textId="42CCCF7A" w:rsidR="00500FED" w:rsidRDefault="00500FED" w:rsidP="00500FED"/>
    <w:p w14:paraId="46404BB8" w14:textId="318A6E16" w:rsidR="0014424F" w:rsidRDefault="0014424F" w:rsidP="0014424F">
      <w:pPr>
        <w:pStyle w:val="Nadpis2"/>
        <w:rPr>
          <w:b w:val="0"/>
          <w:bCs w:val="0"/>
          <w:color w:val="C00000"/>
        </w:rPr>
      </w:pPr>
      <w:r w:rsidRPr="0014424F">
        <w:rPr>
          <w:b w:val="0"/>
          <w:bCs w:val="0"/>
          <w:color w:val="C00000"/>
        </w:rPr>
        <w:t>Silné stránky</w:t>
      </w:r>
    </w:p>
    <w:p w14:paraId="26AE18B0" w14:textId="7FF5D17B" w:rsidR="00025B81" w:rsidRDefault="00025B81" w:rsidP="00025B81"/>
    <w:p w14:paraId="147248B5" w14:textId="208BD2A6" w:rsidR="00025B81" w:rsidRDefault="00485F3F" w:rsidP="00025B81">
      <w:pPr>
        <w:rPr>
          <w:color w:val="44546A" w:themeColor="text2"/>
        </w:rPr>
      </w:pPr>
      <w:r w:rsidRPr="00B71874">
        <w:rPr>
          <w:color w:val="44546A" w:themeColor="text2"/>
        </w:rPr>
        <w:t xml:space="preserve">Ve srovnání s konkurencí, například: patenty, </w:t>
      </w:r>
      <w:r w:rsidR="00B71874" w:rsidRPr="00B71874">
        <w:rPr>
          <w:color w:val="44546A" w:themeColor="text2"/>
        </w:rPr>
        <w:t>inovace atd.</w:t>
      </w:r>
    </w:p>
    <w:p w14:paraId="2F1CF995" w14:textId="059F835A" w:rsidR="00B71874" w:rsidRDefault="00B71874" w:rsidP="00025B81">
      <w:pPr>
        <w:rPr>
          <w:color w:val="44546A" w:themeColor="text2"/>
        </w:rPr>
      </w:pPr>
    </w:p>
    <w:p w14:paraId="537ECC57" w14:textId="42720BBC" w:rsidR="00B71874" w:rsidRDefault="00B71874" w:rsidP="00025B81">
      <w:pPr>
        <w:rPr>
          <w:color w:val="44546A" w:themeColor="text2"/>
        </w:rPr>
      </w:pPr>
    </w:p>
    <w:p w14:paraId="2C38F4E1" w14:textId="77777777" w:rsidR="00B71874" w:rsidRPr="00B71874" w:rsidRDefault="00B71874" w:rsidP="00025B81">
      <w:pPr>
        <w:rPr>
          <w:color w:val="44546A" w:themeColor="text2"/>
        </w:rPr>
      </w:pPr>
    </w:p>
    <w:p w14:paraId="69CC6DEC" w14:textId="7F5C0651" w:rsidR="0014424F" w:rsidRDefault="0014424F" w:rsidP="0014424F">
      <w:pPr>
        <w:pStyle w:val="Nadpis2"/>
        <w:rPr>
          <w:b w:val="0"/>
          <w:bCs w:val="0"/>
          <w:color w:val="C00000"/>
        </w:rPr>
      </w:pPr>
      <w:r w:rsidRPr="0014424F">
        <w:rPr>
          <w:b w:val="0"/>
          <w:bCs w:val="0"/>
          <w:color w:val="C00000"/>
        </w:rPr>
        <w:t>Slabé stránky</w:t>
      </w:r>
    </w:p>
    <w:p w14:paraId="086B44F8" w14:textId="1641952B" w:rsidR="00025B81" w:rsidRDefault="00025B81" w:rsidP="00025B81"/>
    <w:p w14:paraId="6D045980" w14:textId="20171D74" w:rsidR="00025B81" w:rsidRDefault="00C263E0" w:rsidP="00025B81">
      <w:pPr>
        <w:rPr>
          <w:color w:val="44546A" w:themeColor="text2"/>
        </w:rPr>
      </w:pPr>
      <w:r w:rsidRPr="00B71874">
        <w:rPr>
          <w:color w:val="44546A" w:themeColor="text2"/>
        </w:rPr>
        <w:t>Ve srovnání s konkurencí, například: vysoké náklady</w:t>
      </w:r>
      <w:r w:rsidR="00485F3F" w:rsidRPr="00B71874">
        <w:rPr>
          <w:color w:val="44546A" w:themeColor="text2"/>
        </w:rPr>
        <w:t>, nízké povědomí značky na trhu atd.</w:t>
      </w:r>
    </w:p>
    <w:p w14:paraId="31D1AA15" w14:textId="5376B148" w:rsidR="00B71874" w:rsidRDefault="00B71874" w:rsidP="00025B81">
      <w:pPr>
        <w:rPr>
          <w:color w:val="44546A" w:themeColor="text2"/>
        </w:rPr>
      </w:pPr>
    </w:p>
    <w:p w14:paraId="0B7C0634" w14:textId="3006B3B6" w:rsidR="00B71874" w:rsidRDefault="00B71874" w:rsidP="00025B81">
      <w:pPr>
        <w:rPr>
          <w:color w:val="44546A" w:themeColor="text2"/>
        </w:rPr>
      </w:pPr>
    </w:p>
    <w:p w14:paraId="0C291726" w14:textId="77777777" w:rsidR="00B71874" w:rsidRPr="00B71874" w:rsidRDefault="00B71874" w:rsidP="00025B81">
      <w:pPr>
        <w:rPr>
          <w:color w:val="44546A" w:themeColor="text2"/>
        </w:rPr>
      </w:pPr>
    </w:p>
    <w:p w14:paraId="2BC410FC" w14:textId="5AEA7D42" w:rsidR="0014424F" w:rsidRDefault="0014424F" w:rsidP="0014424F">
      <w:pPr>
        <w:pStyle w:val="Nadpis2"/>
        <w:rPr>
          <w:b w:val="0"/>
          <w:bCs w:val="0"/>
          <w:color w:val="C00000"/>
        </w:rPr>
      </w:pPr>
      <w:r w:rsidRPr="0014424F">
        <w:rPr>
          <w:b w:val="0"/>
          <w:bCs w:val="0"/>
          <w:color w:val="C00000"/>
        </w:rPr>
        <w:t>Příležitosti</w:t>
      </w:r>
    </w:p>
    <w:p w14:paraId="70D42D42" w14:textId="16D9267A" w:rsidR="00025B81" w:rsidRDefault="00025B81" w:rsidP="00025B81"/>
    <w:p w14:paraId="23A5E692" w14:textId="1F69D1F7" w:rsidR="00025B81" w:rsidRDefault="001F5F03" w:rsidP="00025B81">
      <w:pPr>
        <w:rPr>
          <w:color w:val="44546A" w:themeColor="text2"/>
        </w:rPr>
      </w:pPr>
      <w:r w:rsidRPr="00B71874">
        <w:rPr>
          <w:color w:val="44546A" w:themeColor="text2"/>
        </w:rPr>
        <w:t>Příležitosti pro rozvoj vašeho podnikání</w:t>
      </w:r>
      <w:r w:rsidR="00295E03" w:rsidRPr="00B71874">
        <w:rPr>
          <w:color w:val="44546A" w:themeColor="text2"/>
        </w:rPr>
        <w:t>, zlepšení pozice na trhu atd.</w:t>
      </w:r>
    </w:p>
    <w:p w14:paraId="39A8BD4F" w14:textId="19734B9B" w:rsidR="00B71874" w:rsidRDefault="00B71874" w:rsidP="00025B81">
      <w:pPr>
        <w:rPr>
          <w:color w:val="44546A" w:themeColor="text2"/>
        </w:rPr>
      </w:pPr>
    </w:p>
    <w:p w14:paraId="77282CDB" w14:textId="5B4DCC90" w:rsidR="00B71874" w:rsidRDefault="00B71874" w:rsidP="00025B81">
      <w:pPr>
        <w:rPr>
          <w:color w:val="44546A" w:themeColor="text2"/>
        </w:rPr>
      </w:pPr>
    </w:p>
    <w:p w14:paraId="52AD85A8" w14:textId="77777777" w:rsidR="00B71874" w:rsidRPr="00B71874" w:rsidRDefault="00B71874" w:rsidP="00025B81">
      <w:pPr>
        <w:rPr>
          <w:color w:val="44546A" w:themeColor="text2"/>
        </w:rPr>
      </w:pPr>
    </w:p>
    <w:p w14:paraId="11C8807A" w14:textId="610D60FD" w:rsidR="0014424F" w:rsidRPr="0014424F" w:rsidRDefault="0014424F" w:rsidP="0014424F">
      <w:pPr>
        <w:pStyle w:val="Nadpis2"/>
        <w:rPr>
          <w:b w:val="0"/>
          <w:bCs w:val="0"/>
          <w:color w:val="C00000"/>
        </w:rPr>
      </w:pPr>
      <w:r w:rsidRPr="0014424F">
        <w:rPr>
          <w:b w:val="0"/>
          <w:bCs w:val="0"/>
          <w:color w:val="C00000"/>
        </w:rPr>
        <w:t>Hrozby</w:t>
      </w:r>
    </w:p>
    <w:p w14:paraId="117B9C0E" w14:textId="4059B3D8" w:rsidR="00500FED" w:rsidRDefault="00500FED" w:rsidP="00500FED"/>
    <w:p w14:paraId="4C5535DE" w14:textId="4C5A1240" w:rsidR="005222D7" w:rsidRPr="00B71874" w:rsidRDefault="005222D7" w:rsidP="00500FED">
      <w:pPr>
        <w:rPr>
          <w:color w:val="44546A" w:themeColor="text2"/>
        </w:rPr>
      </w:pPr>
      <w:r w:rsidRPr="00B71874">
        <w:rPr>
          <w:color w:val="44546A" w:themeColor="text2"/>
        </w:rPr>
        <w:t>Hrozby a rizika které je potřeba eliminovat</w:t>
      </w:r>
    </w:p>
    <w:p w14:paraId="2563E7DB" w14:textId="4B72F141" w:rsidR="00E767D4" w:rsidRDefault="00E767D4" w:rsidP="00500FED"/>
    <w:p w14:paraId="139E352A" w14:textId="77777777" w:rsidR="00E767D4" w:rsidRDefault="00E767D4">
      <w:pPr>
        <w:spacing w:after="200" w:line="276" w:lineRule="auto"/>
      </w:pPr>
      <w:r>
        <w:br w:type="page"/>
      </w:r>
    </w:p>
    <w:p w14:paraId="00796060" w14:textId="0F7638C7" w:rsidR="0014424F" w:rsidRDefault="00E767D4" w:rsidP="00E767D4">
      <w:pPr>
        <w:pStyle w:val="Nadpis1"/>
        <w:numPr>
          <w:ilvl w:val="0"/>
          <w:numId w:val="2"/>
        </w:numPr>
        <w:rPr>
          <w:b/>
          <w:bCs w:val="0"/>
          <w:color w:val="C00000"/>
        </w:rPr>
      </w:pPr>
      <w:bookmarkStart w:id="9" w:name="_Časový_plán"/>
      <w:bookmarkEnd w:id="9"/>
      <w:r w:rsidRPr="00E767D4">
        <w:rPr>
          <w:b/>
          <w:bCs w:val="0"/>
          <w:color w:val="C00000"/>
        </w:rPr>
        <w:lastRenderedPageBreak/>
        <w:t>Časový plán</w:t>
      </w:r>
    </w:p>
    <w:p w14:paraId="456CD7ED" w14:textId="7BA46A53" w:rsidR="00E767D4" w:rsidRDefault="00E767D4" w:rsidP="00E767D4"/>
    <w:p w14:paraId="6D8FDA13" w14:textId="7BF8AFC4" w:rsidR="00E767D4" w:rsidRPr="00AC0143" w:rsidRDefault="00AC0143" w:rsidP="00E767D4">
      <w:pPr>
        <w:rPr>
          <w:color w:val="44546A" w:themeColor="text2"/>
        </w:rPr>
      </w:pPr>
      <w:r w:rsidRPr="00AC0143">
        <w:rPr>
          <w:color w:val="44546A" w:themeColor="text2"/>
        </w:rPr>
        <w:t>Jak je nastavený časový harmonogram prací</w:t>
      </w:r>
    </w:p>
    <w:sectPr w:rsidR="00E767D4" w:rsidRPr="00AC0143" w:rsidSect="00DC24DC">
      <w:pgSz w:w="11906" w:h="16838"/>
      <w:pgMar w:top="158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148A0"/>
    <w:multiLevelType w:val="hybridMultilevel"/>
    <w:tmpl w:val="DC868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03F72"/>
    <w:multiLevelType w:val="hybridMultilevel"/>
    <w:tmpl w:val="75BC4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725226">
    <w:abstractNumId w:val="1"/>
  </w:num>
  <w:num w:numId="2" w16cid:durableId="107867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DC"/>
    <w:rsid w:val="00025B81"/>
    <w:rsid w:val="000C0076"/>
    <w:rsid w:val="000C5BC7"/>
    <w:rsid w:val="000F6956"/>
    <w:rsid w:val="00126E5A"/>
    <w:rsid w:val="0014424F"/>
    <w:rsid w:val="001709BD"/>
    <w:rsid w:val="001F5F03"/>
    <w:rsid w:val="0020112A"/>
    <w:rsid w:val="002805A8"/>
    <w:rsid w:val="00290A36"/>
    <w:rsid w:val="00295E03"/>
    <w:rsid w:val="00351D7C"/>
    <w:rsid w:val="00413875"/>
    <w:rsid w:val="00446C54"/>
    <w:rsid w:val="00485F3F"/>
    <w:rsid w:val="004F5FDE"/>
    <w:rsid w:val="00500FED"/>
    <w:rsid w:val="00521FC4"/>
    <w:rsid w:val="005222D7"/>
    <w:rsid w:val="00677377"/>
    <w:rsid w:val="006E4992"/>
    <w:rsid w:val="006F6180"/>
    <w:rsid w:val="007705C2"/>
    <w:rsid w:val="007F73D7"/>
    <w:rsid w:val="00897441"/>
    <w:rsid w:val="009E0D6A"/>
    <w:rsid w:val="009F28E4"/>
    <w:rsid w:val="00AB7E37"/>
    <w:rsid w:val="00AC0143"/>
    <w:rsid w:val="00B71874"/>
    <w:rsid w:val="00C263E0"/>
    <w:rsid w:val="00C357F3"/>
    <w:rsid w:val="00CC0C6D"/>
    <w:rsid w:val="00CD541D"/>
    <w:rsid w:val="00D20E24"/>
    <w:rsid w:val="00D36D3E"/>
    <w:rsid w:val="00DC24DC"/>
    <w:rsid w:val="00DC5FF9"/>
    <w:rsid w:val="00E5601A"/>
    <w:rsid w:val="00E767D4"/>
    <w:rsid w:val="00E93449"/>
    <w:rsid w:val="00EE2FA1"/>
    <w:rsid w:val="00F04489"/>
    <w:rsid w:val="00F14344"/>
    <w:rsid w:val="00FA2C9E"/>
    <w:rsid w:val="00FA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983E"/>
  <w15:chartTrackingRefBased/>
  <w15:docId w15:val="{8BEC24CE-68D1-F147-A0CC-BADCB02A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24DC"/>
    <w:pPr>
      <w:spacing w:after="180" w:line="274" w:lineRule="auto"/>
    </w:pPr>
    <w:rPr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DC24D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24D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24D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24D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24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2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24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24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2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sonalName">
    <w:name w:val="Personal Name"/>
    <w:basedOn w:val="Nzev"/>
    <w:qFormat/>
    <w:rsid w:val="00DC24DC"/>
    <w:rPr>
      <w:b/>
      <w:caps/>
      <w:color w:val="00000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DC24D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24DC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C24DC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C24DC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24DC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24D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24DC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24DC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24D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24D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24D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C24DC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C24DC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C24DC"/>
    <w:rPr>
      <w:rFonts w:eastAsiaTheme="majorEastAsia" w:cstheme="majorBidi"/>
      <w:iCs/>
      <w:color w:val="44546A" w:themeColor="text2"/>
      <w:sz w:val="40"/>
      <w:szCs w:val="24"/>
    </w:rPr>
  </w:style>
  <w:style w:type="character" w:styleId="Siln">
    <w:name w:val="Strong"/>
    <w:basedOn w:val="Standardnpsmoodstavce"/>
    <w:uiPriority w:val="22"/>
    <w:qFormat/>
    <w:rsid w:val="00DC24DC"/>
    <w:rPr>
      <w:b w:val="0"/>
      <w:bCs/>
      <w:i/>
      <w:color w:val="44546A" w:themeColor="text2"/>
    </w:rPr>
  </w:style>
  <w:style w:type="character" w:styleId="Zdraznn">
    <w:name w:val="Emphasis"/>
    <w:basedOn w:val="Standardnpsmoodstavce"/>
    <w:uiPriority w:val="20"/>
    <w:qFormat/>
    <w:rsid w:val="00DC24DC"/>
    <w:rPr>
      <w:b/>
      <w:i/>
      <w:iCs/>
    </w:rPr>
  </w:style>
  <w:style w:type="paragraph" w:styleId="Bezmezer">
    <w:name w:val="No Spacing"/>
    <w:link w:val="BezmezerChar"/>
    <w:uiPriority w:val="1"/>
    <w:qFormat/>
    <w:rsid w:val="00DC24D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DC24DC"/>
  </w:style>
  <w:style w:type="paragraph" w:styleId="Odstavecseseznamem">
    <w:name w:val="List Paragraph"/>
    <w:basedOn w:val="Normln"/>
    <w:uiPriority w:val="34"/>
    <w:qFormat/>
    <w:rsid w:val="00DC24DC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t">
    <w:name w:val="Quote"/>
    <w:basedOn w:val="Normln"/>
    <w:next w:val="Normln"/>
    <w:link w:val="CittChar"/>
    <w:uiPriority w:val="29"/>
    <w:qFormat/>
    <w:rsid w:val="00DC24DC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tChar">
    <w:name w:val="Citát Char"/>
    <w:basedOn w:val="Standardnpsmoodstavce"/>
    <w:link w:val="Citt"/>
    <w:uiPriority w:val="29"/>
    <w:rsid w:val="00DC24DC"/>
    <w:rPr>
      <w:rFonts w:eastAsiaTheme="minorEastAsia"/>
      <w:b/>
      <w:i/>
      <w:iCs/>
      <w:color w:val="4472C4" w:themeColor="accent1"/>
      <w:sz w:val="2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24DC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24D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Zdraznnjemn">
    <w:name w:val="Subtle Emphasis"/>
    <w:basedOn w:val="Standardnpsmoodstavce"/>
    <w:uiPriority w:val="19"/>
    <w:qFormat/>
    <w:rsid w:val="00DC24DC"/>
    <w:rPr>
      <w:i/>
      <w:iCs/>
      <w:color w:val="000000"/>
    </w:rPr>
  </w:style>
  <w:style w:type="character" w:styleId="Zdraznnintenzivn">
    <w:name w:val="Intense Emphasis"/>
    <w:basedOn w:val="Standardnpsmoodstavce"/>
    <w:uiPriority w:val="21"/>
    <w:qFormat/>
    <w:rsid w:val="00DC24DC"/>
    <w:rPr>
      <w:b/>
      <w:bCs/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DC24DC"/>
    <w:rPr>
      <w:smallCaps/>
      <w:color w:val="000000"/>
      <w:u w:val="single"/>
    </w:rPr>
  </w:style>
  <w:style w:type="character" w:styleId="Odkazintenzivn">
    <w:name w:val="Intense Reference"/>
    <w:basedOn w:val="Standardnpsmoodstavce"/>
    <w:uiPriority w:val="32"/>
    <w:qFormat/>
    <w:rsid w:val="00DC24DC"/>
    <w:rPr>
      <w:b w:val="0"/>
      <w:bCs/>
      <w:smallCaps/>
      <w:color w:val="4472C4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DC24DC"/>
    <w:rPr>
      <w:b/>
      <w:bCs/>
      <w:caps/>
      <w:smallCaps w:val="0"/>
      <w:color w:val="44546A" w:themeColor="text2"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24DC"/>
    <w:pPr>
      <w:spacing w:before="480" w:line="264" w:lineRule="auto"/>
      <w:outlineLvl w:val="9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7705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05C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705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Nečas</dc:creator>
  <cp:keywords/>
  <dc:description/>
  <cp:lastModifiedBy>Jakub Nečas</cp:lastModifiedBy>
  <cp:revision>2</cp:revision>
  <dcterms:created xsi:type="dcterms:W3CDTF">2022-12-13T13:25:00Z</dcterms:created>
  <dcterms:modified xsi:type="dcterms:W3CDTF">2022-12-13T13:25:00Z</dcterms:modified>
</cp:coreProperties>
</file>